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A07" w14:textId="34EA762B" w:rsidR="00FD4619" w:rsidRPr="00F34B30" w:rsidRDefault="00462DE1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F34B30">
        <w:rPr>
          <w:rFonts w:asciiTheme="minorHAnsi" w:eastAsia="Times New Roman" w:hAnsiTheme="minorHAnsi" w:cstheme="minorHAnsi"/>
          <w:b/>
          <w:noProof/>
          <w:spacing w:val="20"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14130" wp14:editId="5BA3C5DC">
                <wp:simplePos x="0" y="0"/>
                <wp:positionH relativeFrom="column">
                  <wp:posOffset>10301605</wp:posOffset>
                </wp:positionH>
                <wp:positionV relativeFrom="paragraph">
                  <wp:posOffset>367665</wp:posOffset>
                </wp:positionV>
                <wp:extent cx="1337310" cy="0"/>
                <wp:effectExtent l="5080" t="5715" r="101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D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11.15pt;margin-top:28.95pt;width:10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bDAHIN8AAAALAQAADwAAAGRycy9kb3ducmV2&#10;LnhtbEyPQW/CMAyF75P2HyJP2mUaKUEwKE0RmrTDjgOkXUNj2m6NUzUp7fj1M9qB3fzsp+fvZZvR&#10;NeKMXag9aZhOEhBIhbc1lRoO+7fnJYgQDVnTeEINPxhgk9/fZSa1fqAPPO9iKTiEQmo0VDG2qZSh&#10;qNCZMPEtEt9OvnMmsuxKaTszcLhrpEqShXSmJv5QmRZfKyy+d73TgKGfT5PtypWH98vw9KkuX0O7&#10;1/rxYdyuQUQc480MV3xGh5yZjr4nG0TDeqHUjL0a5i8rEFfHcqZ4Ov5tZJ7J/x3yX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BsMAcg3wAAAAsBAAAPAAAAAAAAAAAAAAAAABIEAABk&#10;cnMvZG93bnJldi54bWxQSwUGAAAAAAQABADzAAAAHgUAAAAA&#10;"/>
            </w:pict>
          </mc:Fallback>
        </mc:AlternateContent>
      </w:r>
      <w:r w:rsidR="00FD4619"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50226F"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</w:t>
      </w:r>
      <w:r w:rsidR="007041AD"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)</w:t>
      </w:r>
    </w:p>
    <w:p w14:paraId="341375C1" w14:textId="05A18D34" w:rsidR="00FD4619" w:rsidRPr="00F34B30" w:rsidRDefault="00FD4619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4F30DA"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 w:rsidR="00F41749"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69994693" w14:textId="77777777" w:rsidR="00FD4619" w:rsidRPr="00F34B30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5151DF"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383570F6" w14:textId="0DFA1036" w:rsidR="00FD4619" w:rsidRPr="00F34B30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6B2EE7"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180</w:t>
      </w:r>
    </w:p>
    <w:p w14:paraId="753B54FF" w14:textId="30E1ADA7" w:rsidR="00132041" w:rsidRPr="00F34B30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6B2EE7"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5</w:t>
      </w:r>
    </w:p>
    <w:p w14:paraId="0038AD5B" w14:textId="77777777" w:rsidR="00552887" w:rsidRPr="00F34B30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20660F" w:rsidRPr="00F34B30" w14:paraId="7439663B" w14:textId="77777777" w:rsidTr="0020660F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95F3322" w14:textId="4F134DFA" w:rsidR="0020660F" w:rsidRPr="00F34B30" w:rsidRDefault="0020660F" w:rsidP="00E002D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765AC1"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43033F" w:rsidRPr="00F34B30" w14:paraId="1B425E3F" w14:textId="77777777" w:rsidTr="0055288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913ED8F" w14:textId="77777777" w:rsidR="0043033F" w:rsidRPr="00F34B30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и назив наст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C8D6A3A" w14:textId="77777777" w:rsidR="0043033F" w:rsidRPr="00F34B30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83126C3" w14:textId="77777777" w:rsidR="0043033F" w:rsidRPr="00F34B30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A8CBB3" w14:textId="6697F92D" w:rsidR="0043033F" w:rsidRPr="00F34B30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4F30DA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9B6918" w14:textId="77777777" w:rsidR="0043033F" w:rsidRPr="00F34B30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1B9A1B" w14:textId="77777777" w:rsidR="0043033F" w:rsidRPr="00F34B30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F3D639" w14:textId="77777777" w:rsidR="0043033F" w:rsidRPr="00F34B30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6E2F6E" w14:textId="77777777" w:rsidR="0043033F" w:rsidRPr="00F34B30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1E904A" w14:textId="77777777" w:rsidR="0043033F" w:rsidRPr="00F34B30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922E24" w14:textId="77777777" w:rsidR="0043033F" w:rsidRPr="00F34B30" w:rsidRDefault="0043033F" w:rsidP="0020660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 w:rsidR="0020660F"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00EAF5" w14:textId="77777777" w:rsidR="0043033F" w:rsidRPr="00F34B30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F3BD9" w:rsidRPr="00F34B30" w14:paraId="590C06DE" w14:textId="77777777" w:rsidTr="00AF2EAA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5C2654ED" w14:textId="0FF9505B" w:rsidR="008F3BD9" w:rsidRPr="00F34B30" w:rsidRDefault="008A15AE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1. Мудрост пре свега</w:t>
            </w:r>
          </w:p>
        </w:tc>
        <w:tc>
          <w:tcPr>
            <w:tcW w:w="4537" w:type="dxa"/>
          </w:tcPr>
          <w:p w14:paraId="25228C3E" w14:textId="77777777" w:rsidR="008A15AE" w:rsidRPr="00F34B30" w:rsidRDefault="008A15AE" w:rsidP="008A15AE">
            <w:pPr>
              <w:contextualSpacing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 w:eastAsia="en-GB"/>
              </w:rPr>
              <w:t>– и</w:t>
            </w:r>
            <w:r w:rsidRPr="00F34B30">
              <w:rPr>
                <w:rFonts w:asciiTheme="minorHAnsi" w:hAnsiTheme="minorHAnsi" w:cstheme="minorHAnsi"/>
                <w:lang w:val="ru-RU" w:eastAsia="en-GB"/>
              </w:rPr>
              <w:t>менује делове уџбеничког комплета</w:t>
            </w:r>
            <w:r w:rsidRPr="00F34B30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  <w:p w14:paraId="396AFC64" w14:textId="77777777" w:rsidR="008A15AE" w:rsidRPr="00F34B30" w:rsidRDefault="008A15AE" w:rsidP="008A15AE">
            <w:pPr>
              <w:contextualSpacing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 w:eastAsia="en-GB"/>
              </w:rPr>
              <w:t>– н</w:t>
            </w:r>
            <w:r w:rsidRPr="00F34B30">
              <w:rPr>
                <w:rFonts w:asciiTheme="minorHAnsi" w:hAnsiTheme="minorHAnsi" w:cstheme="minorHAnsi"/>
                <w:lang w:val="ru-RU" w:eastAsia="en-GB"/>
              </w:rPr>
              <w:t>аведе потребан прибор за рад</w:t>
            </w:r>
            <w:r w:rsidRPr="00F34B30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  <w:p w14:paraId="5861684F" w14:textId="77777777" w:rsidR="008A15AE" w:rsidRPr="00F34B30" w:rsidRDefault="008A15AE" w:rsidP="008A15AE">
            <w:pPr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F34B30">
              <w:rPr>
                <w:rFonts w:asciiTheme="minorHAnsi" w:eastAsia="Times New Roman" w:hAnsiTheme="minorHAnsi" w:cstheme="minorHAnsi"/>
                <w:lang w:val="ru-RU"/>
              </w:rPr>
              <w:t>– разуме начине провере знања и критеријуме оцењивања;</w:t>
            </w:r>
          </w:p>
          <w:p w14:paraId="2BEB92B1" w14:textId="77777777" w:rsidR="008A15AE" w:rsidRPr="00F34B30" w:rsidRDefault="008A15AE" w:rsidP="008A15AE">
            <w:pPr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F34B30">
              <w:rPr>
                <w:rFonts w:asciiTheme="minorHAnsi" w:eastAsia="Times New Roman" w:hAnsiTheme="minorHAnsi" w:cstheme="minorHAnsi"/>
                <w:lang w:val="ru-RU"/>
              </w:rPr>
              <w:t>– разуме и користи месечни план рада;</w:t>
            </w:r>
          </w:p>
          <w:p w14:paraId="1999E18F" w14:textId="07674AAC" w:rsidR="008F3BD9" w:rsidRPr="00F34B30" w:rsidRDefault="008A15AE" w:rsidP="008A15AE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ru-RU"/>
              </w:rPr>
              <w:t>– тачно понови недељни и годишњи фонд часова.</w:t>
            </w:r>
          </w:p>
        </w:tc>
        <w:tc>
          <w:tcPr>
            <w:tcW w:w="567" w:type="dxa"/>
          </w:tcPr>
          <w:p w14:paraId="3F6EF98D" w14:textId="36C8D88E" w:rsidR="008F3BD9" w:rsidRPr="00F34B30" w:rsidRDefault="00765AC1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8F3BD9"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14:paraId="1F685E75" w14:textId="21BDE1FB" w:rsidR="008F3BD9" w:rsidRPr="00F34B30" w:rsidRDefault="008A15AE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Језичка култура: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Упознавање са ученицима и уџбеницима</w:t>
            </w:r>
          </w:p>
        </w:tc>
        <w:tc>
          <w:tcPr>
            <w:tcW w:w="567" w:type="dxa"/>
          </w:tcPr>
          <w:p w14:paraId="01FC65E1" w14:textId="0A13215C" w:rsidR="008F3BD9" w:rsidRPr="00F34B30" w:rsidRDefault="00BF26D3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</w:t>
            </w:r>
          </w:p>
        </w:tc>
        <w:tc>
          <w:tcPr>
            <w:tcW w:w="1843" w:type="dxa"/>
          </w:tcPr>
          <w:p w14:paraId="1F1991B4" w14:textId="77777777" w:rsidR="008F3BD9" w:rsidRPr="00F34B30" w:rsidRDefault="00765AC1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16F793E" w14:textId="77777777" w:rsidR="008A15AE" w:rsidRPr="00F34B30" w:rsidRDefault="00765AC1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0E64C44" w14:textId="7E6DB2C0" w:rsidR="008A15AE" w:rsidRPr="00F34B30" w:rsidRDefault="008A15AE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3E089F0D" w14:textId="77777777" w:rsidR="001C600A" w:rsidRPr="00F34B30" w:rsidRDefault="001C600A" w:rsidP="001C60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BCA8119" w14:textId="77777777" w:rsidR="008F3BD9" w:rsidRPr="00F34B30" w:rsidRDefault="001C600A" w:rsidP="001C60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52C791F2" w14:textId="01E8FEC9" w:rsidR="001C600A" w:rsidRPr="00F34B30" w:rsidRDefault="007302D0" w:rsidP="001C60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  <w:r w:rsidR="001C600A"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омпетенција за учење</w:t>
            </w:r>
          </w:p>
          <w:p w14:paraId="4874F226" w14:textId="52E2F1CA" w:rsidR="008F3BD9" w:rsidRPr="00F34B30" w:rsidRDefault="008F3BD9" w:rsidP="00765AC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7A7EEF" w14:textId="07865DED" w:rsidR="008F3BD9" w:rsidRPr="00F34B30" w:rsidRDefault="00765AC1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7B647C93" w14:textId="77777777" w:rsidR="008F3BD9" w:rsidRPr="00F34B30" w:rsidRDefault="008F3BD9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1"/>
      <w:tr w:rsidR="00874B15" w:rsidRPr="00F34B30" w14:paraId="7254DCE2" w14:textId="77777777" w:rsidTr="00874B15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D70490B" w14:textId="66383222" w:rsidR="00874B15" w:rsidRPr="00F34B30" w:rsidRDefault="00874B15" w:rsidP="00874B1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1. Мудрост пре свега</w:t>
            </w:r>
          </w:p>
        </w:tc>
        <w:tc>
          <w:tcPr>
            <w:tcW w:w="4537" w:type="dxa"/>
          </w:tcPr>
          <w:p w14:paraId="16C6410E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течно и разговетно чита наглас књижевне 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неуметничке текстове;</w:t>
            </w:r>
          </w:p>
          <w:p w14:paraId="526FF445" w14:textId="4EBA79BF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пише правилно слова ћирилице и латинице.</w:t>
            </w:r>
          </w:p>
        </w:tc>
        <w:tc>
          <w:tcPr>
            <w:tcW w:w="567" w:type="dxa"/>
          </w:tcPr>
          <w:p w14:paraId="2BFAEC36" w14:textId="1022CDCE" w:rsidR="00874B15" w:rsidRPr="00F34B30" w:rsidRDefault="00874B15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544491BB" w14:textId="1694EAA7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Језичка култура: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Читање и писање непознатог текста ћирилицом и латиницом</w:t>
            </w:r>
          </w:p>
        </w:tc>
        <w:tc>
          <w:tcPr>
            <w:tcW w:w="567" w:type="dxa"/>
          </w:tcPr>
          <w:p w14:paraId="6597A306" w14:textId="75DA8C14" w:rsidR="00874B15" w:rsidRPr="00F34B30" w:rsidRDefault="00874B15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F893EE3" w14:textId="77777777" w:rsidR="00874B15" w:rsidRPr="00F34B30" w:rsidRDefault="00874B15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20AA6F7" w14:textId="77777777" w:rsidR="00874B15" w:rsidRPr="00F34B30" w:rsidRDefault="00874B15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D8B7B0" w14:textId="69EFE453" w:rsidR="00874B15" w:rsidRPr="00F34B30" w:rsidRDefault="00874B15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9424F86" w14:textId="4986C539" w:rsidR="00874B15" w:rsidRPr="00F34B30" w:rsidRDefault="00874B15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5B8BA6D" w14:textId="5FD6F650" w:rsidR="00874B15" w:rsidRPr="00F34B30" w:rsidRDefault="00874B15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AD4A6C3" w14:textId="4E927803" w:rsidR="00874B15" w:rsidRPr="00F34B30" w:rsidRDefault="00874B15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B0E6565" w14:textId="77777777" w:rsidR="00874B15" w:rsidRPr="00F34B30" w:rsidRDefault="00874B15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BA56F2F" w14:textId="77777777" w:rsidTr="00AF2EAA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CAABA6B" w14:textId="77777777" w:rsidR="00874B15" w:rsidRPr="00F34B30" w:rsidRDefault="00874B15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67CE0E9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речи које мењају облик (именице, заменице, придеви, бројеви, глаголи) и уочи оне које су увек у истом облику;</w:t>
            </w:r>
          </w:p>
          <w:p w14:paraId="3FCD2948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основне реченичне чланове;</w:t>
            </w:r>
          </w:p>
          <w:p w14:paraId="3CB57271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врсту речи од службе речи у реченици;</w:t>
            </w:r>
          </w:p>
          <w:p w14:paraId="17F4373D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поштује и примени основна правописна правила;</w:t>
            </w:r>
          </w:p>
          <w:p w14:paraId="0EF7DF01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правилно пише сва три модела управног говора;</w:t>
            </w:r>
          </w:p>
          <w:p w14:paraId="5632D38C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употреби основне облике усменог и писменог изражавања: препричавање, причање и описивање;</w:t>
            </w:r>
          </w:p>
          <w:p w14:paraId="76EA85D0" w14:textId="77777777" w:rsidR="00874B15" w:rsidRPr="00F34B30" w:rsidRDefault="00874B15" w:rsidP="004403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употреби речи истог облика, а различитог значења, као и речи истог значења, а различитог облика.</w:t>
            </w:r>
          </w:p>
          <w:p w14:paraId="0CEE1E2E" w14:textId="5304D6D6" w:rsidR="00874B15" w:rsidRPr="00F34B30" w:rsidRDefault="00874B15" w:rsidP="009B17A6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6089019" w14:textId="27A6AD3F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318CCA34" w14:textId="5DD68565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Шта смо научили из граматике до сада</w:t>
            </w:r>
          </w:p>
        </w:tc>
        <w:tc>
          <w:tcPr>
            <w:tcW w:w="567" w:type="dxa"/>
          </w:tcPr>
          <w:p w14:paraId="0135EC6F" w14:textId="41F1AABB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4C6B0755" w14:textId="77777777" w:rsidR="00874B15" w:rsidRPr="00F34B30" w:rsidRDefault="00874B15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846F27F" w14:textId="77777777" w:rsidR="00874B15" w:rsidRPr="00F34B30" w:rsidRDefault="00874B15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631B514" w14:textId="54EA9A77" w:rsidR="00874B15" w:rsidRPr="00F34B30" w:rsidRDefault="00874B15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77DEE6" w14:textId="77777777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A309468" w14:textId="77777777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26E4626" w14:textId="0235B24C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0A4E41B2" w14:textId="77777777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06742354" w14:textId="2CD311E5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07C1393" w14:textId="22A79F22" w:rsidR="00874B15" w:rsidRPr="00F34B30" w:rsidRDefault="00874B15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307C1E0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0DE2DFD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4A762DA" w14:textId="15047345" w:rsidR="00874B15" w:rsidRPr="00F34B30" w:rsidRDefault="00874B15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1. Мудрост пре свега</w:t>
            </w:r>
          </w:p>
        </w:tc>
        <w:tc>
          <w:tcPr>
            <w:tcW w:w="4537" w:type="dxa"/>
          </w:tcPr>
          <w:p w14:paraId="58728140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3BD54A58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речи које мењају облик (именице, заменице, придеви, бројеви, глаголи) и уочи оне које су увек у истом облику;</w:t>
            </w:r>
          </w:p>
          <w:p w14:paraId="0091E07F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основне реченичне чланове;</w:t>
            </w:r>
          </w:p>
          <w:p w14:paraId="775E2965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врсту речи од службе речи у реченици;</w:t>
            </w:r>
          </w:p>
          <w:p w14:paraId="72670FE9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поштује и примени основна правописна правила;</w:t>
            </w:r>
          </w:p>
          <w:p w14:paraId="76DA4B90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правилно пише сва три модела управног говора. </w:t>
            </w:r>
          </w:p>
          <w:p w14:paraId="1E9838F4" w14:textId="29FBD94C" w:rsidR="00874B15" w:rsidRPr="00F34B30" w:rsidRDefault="00874B15" w:rsidP="008A15A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0CDA781" w14:textId="5AB18133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C9FE8E9" w14:textId="2167C920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Иницијални тест</w:t>
            </w:r>
          </w:p>
        </w:tc>
        <w:tc>
          <w:tcPr>
            <w:tcW w:w="567" w:type="dxa"/>
          </w:tcPr>
          <w:p w14:paraId="1DB725D0" w14:textId="112A7121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71CB7DA5" w14:textId="77777777" w:rsidR="00874B15" w:rsidRPr="00F34B30" w:rsidRDefault="00874B15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6325716" w14:textId="26A010F0" w:rsidR="00874B15" w:rsidRPr="00F34B30" w:rsidRDefault="00874B15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4FBDA872" w14:textId="3F307CC1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2DA0907" w14:textId="77777777" w:rsidR="00874B15" w:rsidRPr="00F34B30" w:rsidRDefault="00874B15" w:rsidP="00C4698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30FF777" w14:textId="6199484D" w:rsidR="00874B15" w:rsidRPr="00F34B30" w:rsidRDefault="00874B15" w:rsidP="00C4698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69587BD" w14:textId="3CD1F89E" w:rsidR="00874B15" w:rsidRPr="00F34B30" w:rsidRDefault="00874B15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618552FF" w14:textId="7F6556F2" w:rsidR="00874B15" w:rsidRPr="00F34B30" w:rsidRDefault="00874B15" w:rsidP="00E025BD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2CDEBDC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29CD115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6971F4C" w14:textId="519D2795" w:rsidR="00874B15" w:rsidRPr="00F34B30" w:rsidRDefault="00874B15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C8684AA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7F9C4E56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2A763EB1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154FD31C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3262A59A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0D77C2EA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467D46CD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4F11FE5D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0058121A" w14:textId="7777777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00725C40" w14:textId="4DBB1A87" w:rsidR="00874B15" w:rsidRPr="00F34B30" w:rsidRDefault="00874B15" w:rsidP="001D11C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3E49C09E" w14:textId="2B2AF9AB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51" w:type="dxa"/>
            <w:vAlign w:val="center"/>
          </w:tcPr>
          <w:p w14:paraId="2E6F3E2C" w14:textId="363C8E30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RS"/>
              </w:rPr>
              <w:t>„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Дјевојка цара надмудрила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RS"/>
              </w:rPr>
              <w:t>“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, народна новела</w:t>
            </w:r>
          </w:p>
        </w:tc>
        <w:tc>
          <w:tcPr>
            <w:tcW w:w="567" w:type="dxa"/>
          </w:tcPr>
          <w:p w14:paraId="7CB0FBF1" w14:textId="31C7B42C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4AB0EF0" w14:textId="77777777" w:rsidR="00874B15" w:rsidRPr="00F34B30" w:rsidRDefault="00874B15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2FE107E" w14:textId="77777777" w:rsidR="00874B15" w:rsidRPr="00F34B30" w:rsidRDefault="00874B15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A4BA89B" w14:textId="0B5B3A2C" w:rsidR="00874B15" w:rsidRPr="00F34B30" w:rsidRDefault="00874B15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710A5BE" w14:textId="77777777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8DF0766" w14:textId="4BFD14B8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F89893B" w14:textId="77777777" w:rsidR="00874B15" w:rsidRPr="00F34B30" w:rsidRDefault="00874B15" w:rsidP="001D11C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16D5C729" w14:textId="47253FE9" w:rsidR="00874B15" w:rsidRPr="00F34B30" w:rsidRDefault="00874B15" w:rsidP="00154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предузимљивост и орјентација ка предузетништву</w:t>
            </w:r>
          </w:p>
        </w:tc>
        <w:tc>
          <w:tcPr>
            <w:tcW w:w="1276" w:type="dxa"/>
          </w:tcPr>
          <w:p w14:paraId="7B233E83" w14:textId="14478953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122222C6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16441A9B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50DF397" w14:textId="70046424" w:rsidR="00874B15" w:rsidRPr="00F34B30" w:rsidRDefault="00874B15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1. Мудрост пре свега</w:t>
            </w:r>
          </w:p>
        </w:tc>
        <w:tc>
          <w:tcPr>
            <w:tcW w:w="4537" w:type="dxa"/>
          </w:tcPr>
          <w:p w14:paraId="46809C2F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4EF49F99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199B9956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0156292D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617647E9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11B1A810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67893AC3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16A03996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1BCDF4CE" w14:textId="77777777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246AD436" w14:textId="473536FC" w:rsidR="00874B15" w:rsidRPr="00F34B30" w:rsidRDefault="00874B15" w:rsidP="009250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315BEEB7" w14:textId="4F0E83F9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551" w:type="dxa"/>
            <w:vAlign w:val="center"/>
          </w:tcPr>
          <w:p w14:paraId="2EE1A6D1" w14:textId="41FB4469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„Дјевојка цара надмудрила“, народна новела</w:t>
            </w:r>
          </w:p>
        </w:tc>
        <w:tc>
          <w:tcPr>
            <w:tcW w:w="567" w:type="dxa"/>
          </w:tcPr>
          <w:p w14:paraId="21C96C94" w14:textId="2A8C4565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A3A2B4" w14:textId="77777777" w:rsidR="00874B15" w:rsidRPr="00F34B30" w:rsidRDefault="00874B15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B81C0E8" w14:textId="77777777" w:rsidR="00874B15" w:rsidRPr="00F34B30" w:rsidRDefault="00874B15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E5298BE" w14:textId="16513ACA" w:rsidR="00874B15" w:rsidRPr="00F34B30" w:rsidRDefault="00874B15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FDAF17C" w14:textId="77777777" w:rsidR="00874B15" w:rsidRPr="00F34B30" w:rsidRDefault="00874B15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6EEC99" w14:textId="77777777" w:rsidR="00874B15" w:rsidRPr="00F34B30" w:rsidRDefault="00874B15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B379FEC" w14:textId="23779F85" w:rsidR="00874B15" w:rsidRPr="00F34B30" w:rsidRDefault="00874B15" w:rsidP="00AC45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2185EFC" w14:textId="77777777" w:rsidR="00874B15" w:rsidRPr="00F34B30" w:rsidRDefault="00874B15" w:rsidP="009250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7DC3BC45" w14:textId="653DFCA5" w:rsidR="00874B15" w:rsidRPr="00F34B30" w:rsidRDefault="00874B15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91A95C8" w14:textId="2EDCC698" w:rsidR="00874B15" w:rsidRPr="00F34B30" w:rsidRDefault="00874B15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6BF0F717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AF77B73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BD597D" w14:textId="77777777" w:rsidR="00874B15" w:rsidRPr="00F34B30" w:rsidRDefault="00874B15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06F2B2F" w14:textId="77777777" w:rsidR="00874B15" w:rsidRPr="00F34B30" w:rsidRDefault="00874B15" w:rsidP="00757AF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 основу резултата иницијалног теста самостално процени које области граматике из претходних разреда није савладао/савладала;</w:t>
            </w:r>
          </w:p>
          <w:p w14:paraId="73D88D80" w14:textId="77777777" w:rsidR="00874B15" w:rsidRPr="00F34B30" w:rsidRDefault="00874B15" w:rsidP="00757AF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постави себи циљеве учења</w:t>
            </w:r>
            <w:r w:rsidRPr="00F34B30">
              <w:rPr>
                <w:rFonts w:asciiTheme="minorHAnsi" w:hAnsiTheme="minorHAnsi" w:cstheme="minorHAnsi"/>
                <w:lang w:val="sr-Latn-RS"/>
              </w:rPr>
              <w:t>.</w:t>
            </w:r>
          </w:p>
          <w:p w14:paraId="385BB3D6" w14:textId="77777777" w:rsidR="00874B15" w:rsidRPr="00F34B30" w:rsidRDefault="00874B15" w:rsidP="008A15A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0429B9" w14:textId="49A5F63A" w:rsidR="00874B15" w:rsidRPr="00F34B30" w:rsidRDefault="00874B15" w:rsidP="00D90C9C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08C175BA" w14:textId="24D0FBF2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Анализа иницијалног теста</w:t>
            </w:r>
          </w:p>
        </w:tc>
        <w:tc>
          <w:tcPr>
            <w:tcW w:w="567" w:type="dxa"/>
          </w:tcPr>
          <w:p w14:paraId="00CE1A0B" w14:textId="07306CEB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DC9D7AF" w14:textId="699B4536" w:rsidR="00874B15" w:rsidRPr="00F34B30" w:rsidRDefault="00874B15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</w:tcPr>
          <w:p w14:paraId="7490A6E0" w14:textId="77777777" w:rsidR="00874B15" w:rsidRPr="00F34B30" w:rsidRDefault="00874B15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C5EE113" w14:textId="77777777" w:rsidR="00874B15" w:rsidRPr="00F34B30" w:rsidRDefault="00874B15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2459F7" w14:textId="5B2D3CE8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2F0F15" w14:textId="0047CB63" w:rsidR="00874B15" w:rsidRPr="00F34B30" w:rsidRDefault="00874B15" w:rsidP="00757AF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202F1905" w14:textId="3D625446" w:rsidR="00874B15" w:rsidRPr="00F34B30" w:rsidRDefault="00874B15" w:rsidP="00757AF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49DFAA16" w14:textId="4C4CA1F9" w:rsidR="00874B15" w:rsidRPr="00F34B30" w:rsidRDefault="00874B15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248CDC98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1E94A1B1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47C884" w14:textId="14E82DA7" w:rsidR="00874B15" w:rsidRPr="00F34B30" w:rsidRDefault="00874B15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1. Мудрост пре свега</w:t>
            </w:r>
          </w:p>
        </w:tc>
        <w:tc>
          <w:tcPr>
            <w:tcW w:w="4537" w:type="dxa"/>
          </w:tcPr>
          <w:p w14:paraId="39460066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4D8A2E5C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4921548A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1EB51929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24930A5F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38019523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2FC32327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6C2854ED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624EE60E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70AF305E" w14:textId="07DC9EE6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0BDF6948" w14:textId="51F3A4F7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14D6AEA0" w14:textId="1824C54B" w:rsidR="00874B15" w:rsidRPr="00F34B30" w:rsidRDefault="00874B15" w:rsidP="00AF2EAA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„Еро с онога свијета“, шаљива народна прича</w:t>
            </w:r>
          </w:p>
        </w:tc>
        <w:tc>
          <w:tcPr>
            <w:tcW w:w="567" w:type="dxa"/>
          </w:tcPr>
          <w:p w14:paraId="0AF5DDD6" w14:textId="28BEC412" w:rsidR="00874B15" w:rsidRPr="00F34B30" w:rsidRDefault="00874B1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E0571F0" w14:textId="77777777" w:rsidR="00874B15" w:rsidRPr="00F34B30" w:rsidRDefault="00874B15" w:rsidP="00AF2EA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56FA682" w14:textId="77777777" w:rsidR="00874B15" w:rsidRPr="00F34B30" w:rsidRDefault="00874B15" w:rsidP="00AF2EA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0A51936" w14:textId="149EC574" w:rsidR="00874B15" w:rsidRPr="00F34B30" w:rsidRDefault="00874B15" w:rsidP="00AF2EA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DFF0DAE" w14:textId="77777777" w:rsidR="00874B15" w:rsidRPr="00F34B30" w:rsidRDefault="00874B15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CBC7533" w14:textId="77777777" w:rsidR="00874B15" w:rsidRPr="00F34B30" w:rsidRDefault="00874B15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3854E03" w14:textId="03B48F93" w:rsidR="00874B15" w:rsidRPr="00F34B30" w:rsidRDefault="00874B15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120216" w14:textId="77777777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3EA5A53" w14:textId="06D03164" w:rsidR="00874B15" w:rsidRPr="00F34B30" w:rsidRDefault="00874B15" w:rsidP="00A571F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097F4E0" w14:textId="046F8BF8" w:rsidR="00874B15" w:rsidRPr="00F34B30" w:rsidRDefault="00874B15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3099FD3C" w14:textId="77777777" w:rsidR="00874B15" w:rsidRPr="00F34B30" w:rsidRDefault="00874B15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D816F99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0BD44C" w14:textId="4A1B18B8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287B19C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4AB57454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2E3C9F5F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66BAC5B8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26400541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0116473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4EB5B53C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2BF68C8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2C78D74E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02370246" w14:textId="32E885C8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135EE5E3" w14:textId="5DB8C649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2551" w:type="dxa"/>
            <w:vAlign w:val="center"/>
          </w:tcPr>
          <w:p w14:paraId="3AA6009F" w14:textId="6AFF5776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Шаљиве народне приче (избор)</w:t>
            </w:r>
          </w:p>
        </w:tc>
        <w:tc>
          <w:tcPr>
            <w:tcW w:w="567" w:type="dxa"/>
          </w:tcPr>
          <w:p w14:paraId="0D72A55D" w14:textId="5716935B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81FEC0" w14:textId="77777777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55D166B" w14:textId="77777777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1EB2606" w14:textId="77777777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4AE0CD1" w14:textId="58D7D864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B64BC32" w14:textId="77777777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94B648" w14:textId="64A5DF48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A73BCF3" w14:textId="76C5200D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08317D2B" w14:textId="7CE03660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44C9ED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1256AE0" w14:textId="0CBCF3D6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3381C8BA" w14:textId="39EA9164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14FE5EA4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8B63AD8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9A33F5C" w14:textId="115A1C36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1. Мудрост пре свега</w:t>
            </w:r>
          </w:p>
        </w:tc>
        <w:tc>
          <w:tcPr>
            <w:tcW w:w="4537" w:type="dxa"/>
          </w:tcPr>
          <w:p w14:paraId="3045515F" w14:textId="77777777" w:rsidR="00874B15" w:rsidRPr="00F34B30" w:rsidRDefault="00874B15" w:rsidP="0022107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променљиве речи од непроменљивих;</w:t>
            </w:r>
          </w:p>
          <w:p w14:paraId="6E4F7FC0" w14:textId="77777777" w:rsidR="00874B15" w:rsidRPr="00F34B30" w:rsidRDefault="00874B15" w:rsidP="0022107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категорије рода, броја, падежа речи које имају деклинацију.</w:t>
            </w:r>
          </w:p>
          <w:p w14:paraId="03FB93AD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55D15C8" w14:textId="68BEA7B2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10. </w:t>
            </w:r>
          </w:p>
        </w:tc>
        <w:tc>
          <w:tcPr>
            <w:tcW w:w="2551" w:type="dxa"/>
            <w:vAlign w:val="center"/>
          </w:tcPr>
          <w:p w14:paraId="534A68F0" w14:textId="00723458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Појам променљивости речи</w:t>
            </w:r>
          </w:p>
        </w:tc>
        <w:tc>
          <w:tcPr>
            <w:tcW w:w="567" w:type="dxa"/>
          </w:tcPr>
          <w:p w14:paraId="68A8AF5A" w14:textId="1D90FD0D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4E0402" w14:textId="77777777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A5C0CAD" w14:textId="531B3E1F" w:rsidR="00874B15" w:rsidRPr="00F34B30" w:rsidRDefault="00874B15" w:rsidP="009D1EA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0EA20DDE" w14:textId="77777777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A00D29" w14:textId="23529450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992247" w14:textId="0E26F97F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1BDAA14" w14:textId="3205688C" w:rsidR="00874B15" w:rsidRPr="00F34B30" w:rsidRDefault="00874B15" w:rsidP="002210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62C8AA4D" w14:textId="77777777" w:rsidR="00874B15" w:rsidRPr="00F34B30" w:rsidRDefault="00874B15" w:rsidP="002210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1F614E47" w14:textId="77777777" w:rsidR="00874B15" w:rsidRPr="00F34B30" w:rsidRDefault="00874B15" w:rsidP="002210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B6A57F5" w14:textId="14963DAC" w:rsidR="00874B15" w:rsidRPr="00F34B30" w:rsidRDefault="00874B15" w:rsidP="002210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BD2F10" w14:textId="7BF289F8" w:rsidR="00874B15" w:rsidRPr="00F34B30" w:rsidRDefault="00874B15" w:rsidP="009D1E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  <w:r w:rsidRPr="00F34B30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F34B30">
              <w:rPr>
                <w:rFonts w:asciiTheme="minorHAnsi" w:hAnsiTheme="minorHAnsi" w:cstheme="minorHAnsi"/>
                <w:lang w:val="sr-Cyrl-RS"/>
              </w:rPr>
              <w:t>Б, Т</w:t>
            </w:r>
          </w:p>
        </w:tc>
        <w:tc>
          <w:tcPr>
            <w:tcW w:w="1330" w:type="dxa"/>
          </w:tcPr>
          <w:p w14:paraId="69C36994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65AC413C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FC2F68" w14:textId="77777777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C2597E6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494140A0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прилоге у примерима; </w:t>
            </w:r>
          </w:p>
          <w:p w14:paraId="67590D85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врсте прилога према значењу;</w:t>
            </w:r>
          </w:p>
          <w:p w14:paraId="5E688786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прилоге од придева. </w:t>
            </w:r>
          </w:p>
          <w:p w14:paraId="5D40EE59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4BCBA" w14:textId="48D886E4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EC80283" w14:textId="6C147B8C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Прилози</w:t>
            </w:r>
          </w:p>
        </w:tc>
        <w:tc>
          <w:tcPr>
            <w:tcW w:w="567" w:type="dxa"/>
          </w:tcPr>
          <w:p w14:paraId="7A15277D" w14:textId="13DE2A8E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92F250F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898E6B1" w14:textId="143CEE03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</w:tcPr>
          <w:p w14:paraId="1DC6A895" w14:textId="77777777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93E4907" w14:textId="77777777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AB2973F" w14:textId="072BFCD8" w:rsidR="00874B15" w:rsidRPr="00F34B30" w:rsidRDefault="00874B15" w:rsidP="009D1E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29348EA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DE175B4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5D6D6BFB" w14:textId="77777777" w:rsidR="00874B15" w:rsidRPr="00F34B30" w:rsidRDefault="00874B15" w:rsidP="00801A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49D4641C" w14:textId="77777777" w:rsidR="00874B15" w:rsidRPr="00F34B30" w:rsidRDefault="00874B15" w:rsidP="00801AE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C353835" w14:textId="783317DC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0BA2AF6" w14:textId="2998DCC1" w:rsidR="00874B15" w:rsidRPr="00F34B30" w:rsidRDefault="00874B15" w:rsidP="009D1E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10EF3CF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2FFE169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4F9083" w14:textId="77777777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CF084D0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2242A42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предлоге у примерима; </w:t>
            </w:r>
          </w:p>
          <w:p w14:paraId="3075E1D8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значења предлога;</w:t>
            </w:r>
          </w:p>
          <w:p w14:paraId="3565FA54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предлоге од других врста речи. </w:t>
            </w:r>
          </w:p>
          <w:p w14:paraId="08176637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4B9120B" w14:textId="31738F4B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5530159F" w14:textId="54E7E7EC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Предлози</w:t>
            </w:r>
          </w:p>
        </w:tc>
        <w:tc>
          <w:tcPr>
            <w:tcW w:w="567" w:type="dxa"/>
          </w:tcPr>
          <w:p w14:paraId="30BA532C" w14:textId="0FB189FC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5A37401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1563121" w14:textId="37631324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</w:tcPr>
          <w:p w14:paraId="3956EFB5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66E3F1E" w14:textId="5736C998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C1C9664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FC264A7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7F9C2AEA" w14:textId="77777777" w:rsidR="00874B15" w:rsidRPr="00F34B30" w:rsidRDefault="00874B15" w:rsidP="00BA5C6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25274174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420C581" w14:textId="6EE22730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5845C3AC" w14:textId="0AACCAF6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7708736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53C62BCA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E838A79" w14:textId="7303E6E8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1. Мудрост пре свега</w:t>
            </w:r>
          </w:p>
        </w:tc>
        <w:tc>
          <w:tcPr>
            <w:tcW w:w="4537" w:type="dxa"/>
          </w:tcPr>
          <w:p w14:paraId="07A2A4E3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059C4EF1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588D290C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3A6CA5B9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751E876A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2F3DEC37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759BB373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714028D4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456B3624" w14:textId="77777777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4764316D" w14:textId="3D08D6EC" w:rsidR="00874B15" w:rsidRPr="00F34B30" w:rsidRDefault="00874B15" w:rsidP="00BA5C6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69C90AF8" w14:textId="2A933ACB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13. </w:t>
            </w:r>
          </w:p>
        </w:tc>
        <w:tc>
          <w:tcPr>
            <w:tcW w:w="2551" w:type="dxa"/>
            <w:vAlign w:val="center"/>
          </w:tcPr>
          <w:p w14:paraId="55CE7292" w14:textId="77777777" w:rsidR="00874B15" w:rsidRPr="00F34B30" w:rsidRDefault="00874B15" w:rsidP="00BA5C6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RS"/>
              </w:rPr>
              <w:t>„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До Златног Расуденца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RS"/>
              </w:rPr>
              <w:t>“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, народна бајка</w:t>
            </w:r>
          </w:p>
          <w:p w14:paraId="60B6CD45" w14:textId="220CC8B1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EDAF99" w14:textId="0C012732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01740F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173FA5D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091D57E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C767120" w14:textId="7A483E7A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A114217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DEABB9" w14:textId="0321667E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55B8E7B" w14:textId="4464AA3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4E2EC1A" w14:textId="3F8C8A14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D99FE41" w14:textId="7B240C03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предузимљивост и орјентација ка предузетништву</w:t>
            </w:r>
          </w:p>
          <w:p w14:paraId="476E9C8B" w14:textId="38DA24E4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79784D25" w14:textId="02204AE7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17347DAE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5915242E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6A293C" w14:textId="77777777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4B15B75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630E668D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3A812144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06E5F2B7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3E9D151F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2B401A68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5541E0F2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5B5F8399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7A485CB2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10BCDF55" w14:textId="451909E1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</w:tc>
        <w:tc>
          <w:tcPr>
            <w:tcW w:w="567" w:type="dxa"/>
          </w:tcPr>
          <w:p w14:paraId="38D06F29" w14:textId="632D3E1C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551" w:type="dxa"/>
            <w:vAlign w:val="center"/>
          </w:tcPr>
          <w:p w14:paraId="2F4542F9" w14:textId="792455C3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Народне бајке (избор)</w:t>
            </w:r>
          </w:p>
        </w:tc>
        <w:tc>
          <w:tcPr>
            <w:tcW w:w="567" w:type="dxa"/>
          </w:tcPr>
          <w:p w14:paraId="0F272473" w14:textId="71E9C86F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9137D3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65E7F44B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BAE0905" w14:textId="714BC9C1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DAC85A9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E9CFC55" w14:textId="1E908415" w:rsidR="00874B15" w:rsidRPr="00F34B30" w:rsidRDefault="00874B15" w:rsidP="009D1EA3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D29379F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2DD89AD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6EE097F" w14:textId="77777777" w:rsidR="00874B15" w:rsidRPr="00F34B30" w:rsidRDefault="00874B15" w:rsidP="003410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предузимљивост и орјентација ка предузетништву</w:t>
            </w:r>
          </w:p>
          <w:p w14:paraId="3788F191" w14:textId="6AFDBA36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1BA8135B" w14:textId="5095A296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19FB4F12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36CA586C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3A31BF" w14:textId="1D1AC15B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1. Мудрост пре свега</w:t>
            </w:r>
          </w:p>
        </w:tc>
        <w:tc>
          <w:tcPr>
            <w:tcW w:w="4537" w:type="dxa"/>
          </w:tcPr>
          <w:p w14:paraId="00437B4F" w14:textId="77777777" w:rsidR="00874B15" w:rsidRPr="00F34B30" w:rsidRDefault="00874B15" w:rsidP="007340A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4C9358BC" w14:textId="37DE410B" w:rsidR="00874B15" w:rsidRPr="00F34B30" w:rsidRDefault="00874B15" w:rsidP="007340A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</w:tcPr>
          <w:p w14:paraId="4BBFF0CC" w14:textId="2D095E5F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  <w:vAlign w:val="center"/>
          </w:tcPr>
          <w:p w14:paraId="1D85AD69" w14:textId="5C953195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„Замишљам да сам јунак бајке“ (анализа домаћег задатка)</w:t>
            </w:r>
          </w:p>
        </w:tc>
        <w:tc>
          <w:tcPr>
            <w:tcW w:w="567" w:type="dxa"/>
          </w:tcPr>
          <w:p w14:paraId="2C5A4CD1" w14:textId="39847075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41C632" w14:textId="07E4695F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</w:tcPr>
          <w:p w14:paraId="395D1E97" w14:textId="60D1DF1A" w:rsidR="00874B15" w:rsidRPr="00F34B30" w:rsidRDefault="00874B15" w:rsidP="009D1EA3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3FDFF66" w14:textId="60AB1A4E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1F1D1667" w14:textId="0E2DF773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46B6A1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0AE2B" w14:textId="4AA9CB9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BB696F7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5BB12FC0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F6EE20" w14:textId="77777777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48F17AE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08C5BAF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именице у примерима; </w:t>
            </w:r>
          </w:p>
          <w:p w14:paraId="13A60A97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врсте именица према значењу;</w:t>
            </w:r>
          </w:p>
          <w:p w14:paraId="63F0F74E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наброји граматичке категорије именица. </w:t>
            </w:r>
          </w:p>
          <w:p w14:paraId="701A2ECB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821489" w14:textId="7A9FB3C7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145AB01A" w14:textId="0F4A584F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Именице (подела према значењу)</w:t>
            </w:r>
          </w:p>
        </w:tc>
        <w:tc>
          <w:tcPr>
            <w:tcW w:w="567" w:type="dxa"/>
          </w:tcPr>
          <w:p w14:paraId="7622913C" w14:textId="712826F3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1C36E6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D0C22A6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72AA90E" w14:textId="5582DE51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5D837E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AA4341C" w14:textId="188A5F5A" w:rsidR="00874B15" w:rsidRPr="00F34B30" w:rsidRDefault="00874B15" w:rsidP="009D1EA3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16DF09B" w14:textId="000691B3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0D46D38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06EF09A" w14:textId="77777777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17102126" w14:textId="4B1123DA" w:rsidR="00874B15" w:rsidRPr="00F34B30" w:rsidRDefault="00874B15" w:rsidP="00FA27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786FEE96" w14:textId="6D085175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20D737" w14:textId="6CE92AF9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BED5A61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296EE953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A38140" w14:textId="77777777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7447E83" w14:textId="77777777" w:rsidR="00874B15" w:rsidRPr="00F34B30" w:rsidRDefault="00874B15" w:rsidP="0019162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09B62928" w14:textId="77777777" w:rsidR="00874B15" w:rsidRPr="00F34B30" w:rsidRDefault="00874B15" w:rsidP="0019162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именице у примерима; </w:t>
            </w:r>
          </w:p>
          <w:p w14:paraId="2C559489" w14:textId="77777777" w:rsidR="00874B15" w:rsidRPr="00F34B30" w:rsidRDefault="00874B15" w:rsidP="0019162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врсте именица према значењу;</w:t>
            </w:r>
          </w:p>
          <w:p w14:paraId="6A301DAA" w14:textId="77777777" w:rsidR="00874B15" w:rsidRPr="00F34B30" w:rsidRDefault="00874B15" w:rsidP="0019162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наброји граматичке категорије именица. </w:t>
            </w:r>
          </w:p>
          <w:p w14:paraId="4BA2793F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3124F9D" w14:textId="26D9CC6F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084F8D3" w14:textId="366D6BDF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Именице (граматичке категорије)</w:t>
            </w:r>
          </w:p>
        </w:tc>
        <w:tc>
          <w:tcPr>
            <w:tcW w:w="567" w:type="dxa"/>
          </w:tcPr>
          <w:p w14:paraId="684A98BB" w14:textId="25D02E61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51111BE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10D23539" w14:textId="1A53951F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5085C6" w14:textId="1A056FFA" w:rsidR="00874B15" w:rsidRPr="00F34B30" w:rsidRDefault="00874B15" w:rsidP="009D1EA3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ФРИР</w:t>
            </w:r>
          </w:p>
        </w:tc>
        <w:tc>
          <w:tcPr>
            <w:tcW w:w="1559" w:type="dxa"/>
          </w:tcPr>
          <w:p w14:paraId="2C57FC3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919F7B3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44060AD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0B28F45E" w14:textId="34C98DBD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3D33824E" w14:textId="084896FA" w:rsidR="00874B15" w:rsidRPr="00F34B30" w:rsidRDefault="00874B15" w:rsidP="009D1EA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C1AC119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E748AC4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AB3501D" w14:textId="56FB5804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D5C1713" w14:textId="77777777" w:rsidR="00874B15" w:rsidRPr="00F34B30" w:rsidRDefault="00874B15" w:rsidP="0043061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у употреби великог слова</w:t>
            </w:r>
            <w:r w:rsidRPr="00F34B30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0EE1036" w14:textId="77777777" w:rsidR="00874B15" w:rsidRPr="00F34B30" w:rsidRDefault="00874B15" w:rsidP="0043061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примењује правописна правила у вези са писањем вишечланих географских назива;</w:t>
            </w:r>
          </w:p>
          <w:p w14:paraId="27F0DF6E" w14:textId="77777777" w:rsidR="00874B15" w:rsidRPr="00F34B30" w:rsidRDefault="00874B15" w:rsidP="0043061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користи правопис (школско издање). </w:t>
            </w:r>
          </w:p>
          <w:p w14:paraId="6C152560" w14:textId="24A232F5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7C09A" w14:textId="114154B1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15B476A4" w14:textId="05EE5400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Писање вишечланих географских назива</w:t>
            </w:r>
          </w:p>
        </w:tc>
        <w:tc>
          <w:tcPr>
            <w:tcW w:w="567" w:type="dxa"/>
          </w:tcPr>
          <w:p w14:paraId="473828E1" w14:textId="0F2C597F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28CB901B" w14:textId="77777777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50850C2A" w14:textId="62B39DEE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00A0823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B308B97" w14:textId="1BE6D313" w:rsidR="00874B15" w:rsidRPr="00F34B30" w:rsidRDefault="00874B15" w:rsidP="009D1EA3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C68B281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7AB7C22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  <w:p w14:paraId="3067DBA6" w14:textId="383C8E0B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B624733" w14:textId="79B09BF8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2452257A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AC4419E" w14:textId="77777777" w:rsidTr="00AF2EAA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C705158" w14:textId="3651045E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1. Мудрост пре свега</w:t>
            </w:r>
          </w:p>
        </w:tc>
        <w:tc>
          <w:tcPr>
            <w:tcW w:w="4537" w:type="dxa"/>
          </w:tcPr>
          <w:p w14:paraId="6B9DED4D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24A590BF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7EAEA6E8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0D4602FA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ECEB7D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препознају ономатопеју;</w:t>
            </w:r>
          </w:p>
          <w:p w14:paraId="0912FCDF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препознају и објасне кратке народне умотворине.</w:t>
            </w:r>
          </w:p>
          <w:p w14:paraId="7BEDA410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6BBE6D5" w14:textId="2DDC3403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51935E4E" w14:textId="34295B25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Кратке народне умотворине</w:t>
            </w:r>
          </w:p>
        </w:tc>
        <w:tc>
          <w:tcPr>
            <w:tcW w:w="567" w:type="dxa"/>
          </w:tcPr>
          <w:p w14:paraId="1D95C9E1" w14:textId="73C426BC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66E73AA" w14:textId="1B687F18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монолошка, дијалошка, текстуална, истраживачка</w:t>
            </w:r>
          </w:p>
        </w:tc>
        <w:tc>
          <w:tcPr>
            <w:tcW w:w="737" w:type="dxa"/>
          </w:tcPr>
          <w:p w14:paraId="1ECB1856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368DFA1" w14:textId="77777777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2657F9B5" w14:textId="51225FBA" w:rsidR="00874B15" w:rsidRPr="00F34B30" w:rsidRDefault="00874B15" w:rsidP="000161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2C938EA2" w14:textId="77777777" w:rsidR="00874B15" w:rsidRPr="00F34B30" w:rsidRDefault="00874B15" w:rsidP="002569E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8134A08" w14:textId="188B2B4D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370BCE01" w14:textId="5564EBCD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AEABF93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A1A8C8B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5258C2" w14:textId="246E4B71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00CF85A0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у коришћењу знакова интерпункције</w:t>
            </w:r>
            <w:r w:rsidRPr="00F34B30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445F2D7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примењује правописна правила у вези са писањем управног говора;</w:t>
            </w:r>
          </w:p>
          <w:p w14:paraId="7A81DFEB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познаје и користи сва три модела управног говора;</w:t>
            </w:r>
          </w:p>
          <w:p w14:paraId="63784074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користи правопис (школско издање). </w:t>
            </w:r>
          </w:p>
          <w:p w14:paraId="2923E1D8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BED5D" w14:textId="4AA2AFBB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20. </w:t>
            </w:r>
          </w:p>
        </w:tc>
        <w:tc>
          <w:tcPr>
            <w:tcW w:w="2551" w:type="dxa"/>
            <w:vAlign w:val="center"/>
          </w:tcPr>
          <w:p w14:paraId="58EDF714" w14:textId="220565B4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Наводници и црта</w:t>
            </w:r>
          </w:p>
        </w:tc>
        <w:tc>
          <w:tcPr>
            <w:tcW w:w="567" w:type="dxa"/>
          </w:tcPr>
          <w:p w14:paraId="3C2CA27E" w14:textId="4BBFDF16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6288A7" w14:textId="066D104E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монолошка, дијалошка, текстуална</w:t>
            </w:r>
          </w:p>
        </w:tc>
        <w:tc>
          <w:tcPr>
            <w:tcW w:w="737" w:type="dxa"/>
          </w:tcPr>
          <w:p w14:paraId="63150F1D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A213015" w14:textId="39F1AD04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C7B9227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BA2E4D8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63E5F0F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41D19C97" w14:textId="233203EB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2171140A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642D69E9" w14:textId="77777777" w:rsidTr="00AF2EAA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49F96CC" w14:textId="6D1D8161" w:rsidR="00874B15" w:rsidRPr="00F34B30" w:rsidRDefault="00874B15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5006B671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2C91E4B8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различите облике именице у примерима;</w:t>
            </w:r>
          </w:p>
          <w:p w14:paraId="74002E3F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45FB2B0F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4FAFC82C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259F2524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656091CB" w14:textId="77777777" w:rsidR="00874B15" w:rsidRPr="00F34B30" w:rsidRDefault="00874B15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уочи наставке за облик у речима које имају деклинацију. </w:t>
            </w:r>
          </w:p>
          <w:p w14:paraId="1968DB6A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6B63A09" w14:textId="5E589734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551" w:type="dxa"/>
            <w:vAlign w:val="center"/>
          </w:tcPr>
          <w:p w14:paraId="77DD64E0" w14:textId="2C9F33E5" w:rsidR="00874B15" w:rsidRPr="00F34B30" w:rsidRDefault="00874B15" w:rsidP="009D1EA3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Промена именица по падежима (деклинација)</w:t>
            </w:r>
          </w:p>
        </w:tc>
        <w:tc>
          <w:tcPr>
            <w:tcW w:w="567" w:type="dxa"/>
          </w:tcPr>
          <w:p w14:paraId="0373DE03" w14:textId="62282AAE" w:rsidR="00874B15" w:rsidRPr="00F34B30" w:rsidRDefault="00874B15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F18DDA7" w14:textId="3D28B601" w:rsidR="00874B15" w:rsidRPr="00F34B30" w:rsidRDefault="00874B15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монолошка, дијалошка</w:t>
            </w:r>
          </w:p>
        </w:tc>
        <w:tc>
          <w:tcPr>
            <w:tcW w:w="737" w:type="dxa"/>
          </w:tcPr>
          <w:p w14:paraId="545C1D82" w14:textId="77777777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7FC0ADC" w14:textId="6CE4EE9F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4FD2147" w14:textId="77777777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DF2989B" w14:textId="77777777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ED536DE" w14:textId="77777777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2B3986CB" w14:textId="64A6C434" w:rsidR="00874B15" w:rsidRPr="00F34B30" w:rsidRDefault="00874B15" w:rsidP="00E5162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0696C9BE" w14:textId="77777777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58F4F0A9" w14:textId="61C63C36" w:rsidR="00874B15" w:rsidRPr="00F34B30" w:rsidRDefault="00874B15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330" w:type="dxa"/>
          </w:tcPr>
          <w:p w14:paraId="47C17835" w14:textId="77777777" w:rsidR="00874B15" w:rsidRPr="00F34B30" w:rsidRDefault="00874B15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2DE1" w:rsidRPr="00F34B30" w14:paraId="6432B381" w14:textId="77777777" w:rsidTr="00AF2EA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A513CD9" w14:textId="54C97CE4" w:rsidR="00462DE1" w:rsidRPr="00F34B30" w:rsidRDefault="00462DE1" w:rsidP="009D1EA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7" w:type="dxa"/>
          </w:tcPr>
          <w:p w14:paraId="50C9184F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4DB6749A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6BA412FB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10791BA0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11258718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67BC5F82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40A8FC7B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2DEAD6FF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49983769" w14:textId="77777777" w:rsidR="00462DE1" w:rsidRPr="00F34B30" w:rsidRDefault="00462DE1" w:rsidP="006C3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6F92842B" w14:textId="2546C616" w:rsidR="00462DE1" w:rsidRPr="00F34B30" w:rsidRDefault="00462DE1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551" w:type="dxa"/>
            <w:vAlign w:val="center"/>
          </w:tcPr>
          <w:p w14:paraId="62E55B55" w14:textId="2729FE7A" w:rsidR="00462DE1" w:rsidRPr="00F34B30" w:rsidRDefault="00462DE1" w:rsidP="009D1EA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Номинатив</w:t>
            </w:r>
          </w:p>
        </w:tc>
        <w:tc>
          <w:tcPr>
            <w:tcW w:w="567" w:type="dxa"/>
          </w:tcPr>
          <w:p w14:paraId="13EDB382" w14:textId="111468E9" w:rsidR="00462DE1" w:rsidRPr="00F34B30" w:rsidRDefault="00462DE1" w:rsidP="009D1E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097D46" w14:textId="77777777" w:rsidR="00462DE1" w:rsidRPr="00F34B30" w:rsidRDefault="00462DE1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217BCF9" w14:textId="77777777" w:rsidR="00462DE1" w:rsidRPr="00F34B30" w:rsidRDefault="00462DE1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10C3DB9" w14:textId="77777777" w:rsidR="00462DE1" w:rsidRPr="00F34B30" w:rsidRDefault="00462DE1" w:rsidP="009D1EA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3B96E6F" w14:textId="77777777" w:rsidR="00462DE1" w:rsidRPr="00F34B30" w:rsidRDefault="00462DE1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DA89E39" w14:textId="7BCE40DB" w:rsidR="00462DE1" w:rsidRPr="00F34B30" w:rsidRDefault="00462DE1" w:rsidP="00E5162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329B1C07" w14:textId="77777777" w:rsidR="00462DE1" w:rsidRPr="00F34B30" w:rsidRDefault="00462DE1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038F05CC" w14:textId="77777777" w:rsidR="00462DE1" w:rsidRPr="00F34B30" w:rsidRDefault="00462DE1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0DE2101" w14:textId="77777777" w:rsidR="00462DE1" w:rsidRPr="00F34B30" w:rsidRDefault="00462DE1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8CADD80" w14:textId="77777777" w:rsidR="00462DE1" w:rsidRPr="00F34B30" w:rsidRDefault="00462DE1" w:rsidP="00E5162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19A06DD0" w14:textId="04A4D831" w:rsidR="00462DE1" w:rsidRPr="00F34B30" w:rsidRDefault="00462DE1" w:rsidP="009D1EA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3AA19736" w14:textId="77777777" w:rsidR="00462DE1" w:rsidRPr="00F34B30" w:rsidRDefault="00462DE1" w:rsidP="009D1E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D7734DD" w14:textId="77777777" w:rsidR="00552887" w:rsidRPr="00F34B30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545C28F6" w14:textId="69A2EF6A" w:rsidR="005B13F5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="00852691"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="00852691"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</w:t>
      </w:r>
      <w:r w:rsidR="00552887" w:rsidRPr="00F34B30">
        <w:rPr>
          <w:rFonts w:asciiTheme="minorHAnsi" w:hAnsiTheme="minorHAnsi" w:cstheme="minorHAnsi"/>
          <w:sz w:val="24"/>
          <w:szCs w:val="24"/>
        </w:rPr>
        <w:t>____________</w:t>
      </w:r>
      <w:r w:rsidRPr="00F34B30">
        <w:rPr>
          <w:rFonts w:asciiTheme="minorHAnsi" w:hAnsiTheme="minorHAnsi" w:cstheme="minorHAnsi"/>
          <w:sz w:val="24"/>
          <w:szCs w:val="24"/>
        </w:rPr>
        <w:t>___</w:t>
      </w:r>
      <w:r w:rsidR="00552887" w:rsidRPr="00F34B30">
        <w:rPr>
          <w:rFonts w:asciiTheme="minorHAnsi" w:hAnsiTheme="minorHAnsi" w:cstheme="minorHAnsi"/>
          <w:sz w:val="24"/>
          <w:szCs w:val="24"/>
        </w:rPr>
        <w:t>______</w:t>
      </w:r>
      <w:r w:rsidRPr="00F34B30">
        <w:rPr>
          <w:rFonts w:asciiTheme="minorHAnsi" w:hAnsiTheme="minorHAnsi" w:cstheme="minorHAnsi"/>
          <w:sz w:val="24"/>
          <w:szCs w:val="24"/>
        </w:rPr>
        <w:t>__________</w:t>
      </w:r>
    </w:p>
    <w:p w14:paraId="2AC7AF31" w14:textId="77777777" w:rsidR="005B13F5" w:rsidRDefault="005B13F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5F71C72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24791A9A" w14:textId="2C4C2782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7513ACF8" w14:textId="64943318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EDF9D62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3A572AC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6D2D018E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3B8F89E9" w14:textId="77777777" w:rsidTr="00F13C1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192F4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F41749" w:rsidRPr="00F34B30" w14:paraId="4E1A6F9B" w14:textId="77777777" w:rsidTr="00F13C16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CAA7F72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7FD0D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5E39DE2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CCFDA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EB5A3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B0714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B7471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ED549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9413C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89456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F4C2F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41749" w:rsidRPr="00F34B30" w14:paraId="14F839F6" w14:textId="77777777" w:rsidTr="00F13C16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78B879" w14:textId="58015180" w:rsidR="00F41749" w:rsidRPr="00F34B30" w:rsidRDefault="004C0F3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6E9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5D60A106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5F0E4ED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2F3DBB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204098C8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6931E4F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295C9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FD2525D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одлике митске приче.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27F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7D84" w14:textId="77777777" w:rsidR="00F41749" w:rsidRPr="00F34B30" w:rsidRDefault="00F41749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„Љубуш о Тетиди“, Љубивоје Ршумовић (одломци)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0074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3143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D1AD05A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8B7CD96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E56B282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5D9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8670C0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AA07DAC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624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84CA7EE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FD34208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46990E50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F1FE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2CD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E56329A" w14:textId="77777777" w:rsidR="00874B15" w:rsidRPr="00F34B30" w:rsidRDefault="00874B15">
      <w:pPr>
        <w:rPr>
          <w:rFonts w:asciiTheme="minorHAnsi" w:hAnsiTheme="minorHAnsi" w:cstheme="minorHAnsi"/>
        </w:rPr>
      </w:pPr>
      <w:r w:rsidRPr="00F34B30">
        <w:rPr>
          <w:rFonts w:asciiTheme="minorHAnsi" w:hAnsiTheme="minorHAnsi" w:cstheme="minorHAnsi"/>
        </w:rP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874B15" w:rsidRPr="00F34B30" w14:paraId="4E35A401" w14:textId="77777777" w:rsidTr="00816502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D461A6" w14:textId="249CC29B" w:rsidR="00874B15" w:rsidRPr="00F34B30" w:rsidRDefault="00874B15" w:rsidP="00874B1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82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4B5C93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3CF4907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0D57883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72107A8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7D3A0FE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37819A1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0201379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03BEE13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E5C1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07BA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Генитив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4756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CC5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412EA0D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4A9D18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36D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518979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C86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433890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81C6493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44B3A7D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42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4E7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10504869" w14:textId="77777777" w:rsidTr="008165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9C25" w14:textId="77777777" w:rsidR="00874B15" w:rsidRPr="00F34B30" w:rsidRDefault="00874B15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29D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1EC29E7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2B46D26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5702FE6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28E6A3B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3323655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FF3ADD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72611F3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12F87D6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61EF468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мотива;</w:t>
            </w:r>
          </w:p>
          <w:p w14:paraId="3370D99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0B596DE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C351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FF7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„Поход на Мјесец“, Бранко Ћопић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A0A5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E0B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D469F9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96607ED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A4AEA6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8E46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12EE720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C57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5C5DE04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2E31566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4CB8AAA4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572" w14:textId="77777777" w:rsidR="00874B15" w:rsidRPr="00F34B30" w:rsidRDefault="00874B15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71B00785" w14:textId="77777777" w:rsidR="00874B15" w:rsidRPr="00F34B30" w:rsidRDefault="00874B15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091D62BF" w14:textId="77777777" w:rsidR="00874B15" w:rsidRPr="00F34B30" w:rsidRDefault="00874B15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C61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F91878B" w14:textId="77777777" w:rsidTr="00874B1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F6AF72" w14:textId="530AB673" w:rsidR="00874B15" w:rsidRPr="00F34B30" w:rsidRDefault="00874B15" w:rsidP="00903E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974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5D7A84F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404B0A4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9D577B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2D5E9D5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21C7081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8E535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E20FE0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62BE84C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41F964A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мотива;</w:t>
            </w:r>
          </w:p>
          <w:p w14:paraId="1797D6C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371858C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01F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955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„Поход на Мјесец“, Бранко Ћопић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B413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20B6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55C977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C2CB184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9A2DF47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E2F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69349F9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38A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558813CE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06CBB66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465E11AB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B04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10EE6D0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C77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EC9F9B4" w14:textId="77777777" w:rsidTr="00903E2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9E94B" w14:textId="7E1A53B8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73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6581294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2719F5F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29FCF44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6833CD1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2650A76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7F32FA6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1BD0F0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2CF6F9B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418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42D6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Датив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FC7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F5B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083F884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1E1C45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02E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8779ED8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015A14E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32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F9FB78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D509340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72DFCF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FC7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402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5C807868" w14:textId="77777777" w:rsidTr="005B12E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D344C" w14:textId="59257D8B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38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0960CB4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616366D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3D6C3BB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7C3BA28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16D65CE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38B7A1C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7C6132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04DA94E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0AE" w14:textId="77777777" w:rsidR="00874B15" w:rsidRPr="00F34B30" w:rsidRDefault="00874B15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ADBA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Акузатив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7C3B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E1A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7E2396AD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3A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7F3103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2C13FE8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6E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188658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8AB9016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8C35DA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39EBC7D3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76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F45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394DF5A2" w14:textId="77777777" w:rsidTr="005B12E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80C6A" w14:textId="5AB6F3FD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2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260E64B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113AA6B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1219582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7156813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1EA800A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2E2E199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39990A5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3F2EFDA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E8A7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602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Обрађени падежи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6C1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AA4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BA46D79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E08A820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D26C66B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4D6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7A457E7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6CCEA7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3E4AF3BA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80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0E5B9C4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B88108F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DF02EF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6245AA1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2CB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133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DDA0F10" w14:textId="77777777" w:rsidTr="00663A4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D51519" w14:textId="64ABBD08" w:rsidR="00874B15" w:rsidRPr="00F34B30" w:rsidRDefault="00874B15" w:rsidP="00663A4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AB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у употреби великог слова</w:t>
            </w:r>
            <w:r w:rsidRPr="00F34B30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EE5305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примењује правописна правила у вези са писањем великог слова у називима институција и установа;</w:t>
            </w:r>
          </w:p>
          <w:p w14:paraId="397D49B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користи правопис (школско издање). </w:t>
            </w:r>
          </w:p>
          <w:p w14:paraId="16828525" w14:textId="77777777" w:rsidR="00874B15" w:rsidRPr="00F34B30" w:rsidRDefault="00874B15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99BC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8B19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Писање великог слова у називима институција, установа, предузећа и организација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3B11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DC1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7398FE4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652024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32F5A6E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D9C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98A26BC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3FCC4B3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F0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868BDE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5492E97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38D2622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09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EA8E00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27C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32304CA3" w14:textId="77777777" w:rsidTr="00663A4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80C7DB" w14:textId="7EB79A69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DB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3D362C0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6244DA3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06756F7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241F42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173F964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D74875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7A79103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1170C2E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2DF23AE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компетенција;</w:t>
            </w:r>
          </w:p>
          <w:p w14:paraId="40C9F2E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текст.</w:t>
            </w:r>
          </w:p>
          <w:p w14:paraId="1E794D7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4A4A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D439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„Хобит“, Џон Р. Р. Толкин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524B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AF1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монолошка, текстуална,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544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3CD9A1C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19E2067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EF6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AE6100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70256B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FC60A97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7B5" w14:textId="77777777" w:rsidR="00874B15" w:rsidRPr="00F34B30" w:rsidRDefault="00874B15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754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41749" w:rsidRPr="00F34B30" w14:paraId="71D5C2B6" w14:textId="77777777" w:rsidTr="00F13C16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8C8C2" w14:textId="012D62EF" w:rsidR="00F41749" w:rsidRPr="00F34B30" w:rsidRDefault="004C0F3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F27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1CC6F940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1854BAB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058B7CE9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5343B13D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66F34CA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1ED04DD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38468978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5149711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примени правописно правило о писању вокатива.</w:t>
            </w:r>
          </w:p>
          <w:p w14:paraId="01F40BD2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23F3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DEA5" w14:textId="77777777" w:rsidR="00F41749" w:rsidRPr="00F34B30" w:rsidRDefault="00F417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Вокатив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47B5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B57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5FF8141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5A60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FAE04D0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E00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F4F1B61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8DA28DC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45E6AD8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206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D0D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41749" w:rsidRPr="00F34B30" w14:paraId="42403610" w14:textId="77777777" w:rsidTr="00F13C16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BBBE6" w14:textId="45391097" w:rsidR="00F41749" w:rsidRPr="00F34B30" w:rsidRDefault="004C0F3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4317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2A0EAFB6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1077913E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560BACDF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18F3CD71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5C1D272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657367AB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175CF1ED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63B9CCA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мотива;</w:t>
            </w:r>
          </w:p>
          <w:p w14:paraId="69ED7F1B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5732177B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7BBC05F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драмског дела (чин, сцена, појава); </w:t>
            </w:r>
          </w:p>
          <w:p w14:paraId="38CFCB90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16C11EFE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упореди књижевно и филмско дело, позоришну представу и драмски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B49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E29" w14:textId="77777777" w:rsidR="00F41749" w:rsidRPr="00F34B30" w:rsidRDefault="00F41749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„Капетан Џон Пиплфокс“, Душан Радовић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5F0A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BCC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F5E00CA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045143DE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02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A9A6A2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0E792DF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1EAC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C778606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05D7BCE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D636FC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B8D" w14:textId="77777777" w:rsidR="00F41749" w:rsidRPr="00F34B30" w:rsidRDefault="00F417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  <w:p w14:paraId="4D3358E6" w14:textId="77777777" w:rsidR="00F41749" w:rsidRPr="00F34B30" w:rsidRDefault="00F417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45E63FE1" w14:textId="77777777" w:rsidR="00F41749" w:rsidRPr="00F34B30" w:rsidRDefault="00F417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9CA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28B707A" w14:textId="77777777" w:rsidTr="003D371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66C8D3" w14:textId="393E3950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054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E5EE26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291FEF7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933947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5AD3249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драмског дела (чин, сцена, појава); </w:t>
            </w:r>
          </w:p>
          <w:p w14:paraId="7130B29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74411C7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EE86C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59B66AD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течно и разговетно чита наглас књижевне и неуметничке текстове; </w:t>
            </w:r>
          </w:p>
          <w:p w14:paraId="462EC54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напамет говори одабране књижевне текстове или одломке.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90D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C8D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Сценско извођење одломка драмског текста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„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Капетан Џон Пиплфокс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“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Душана Радовића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22E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A0F2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89B5F3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3BA1D871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7C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5DC8C4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8FE5D3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  <w:p w14:paraId="214B675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61D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000957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0BAB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37E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46A4323" w14:textId="77777777" w:rsidTr="003D371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66F200" w14:textId="2F2E18BC" w:rsidR="00874B15" w:rsidRPr="00F34B30" w:rsidRDefault="00874B15" w:rsidP="00874B15">
            <w:pPr>
              <w:ind w:left="113" w:right="-10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E99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76349F9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493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ED12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„Моја замишљена пустословина (авантура)“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941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49C9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764B" w14:textId="77777777" w:rsidR="00874B15" w:rsidRPr="00F34B30" w:rsidRDefault="00874B15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DFA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6EB03A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0F7EC6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9B0B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420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3A8D0648" w14:textId="77777777" w:rsidTr="003D371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E4238" w14:textId="134DCC43" w:rsidR="00874B15" w:rsidRPr="00F34B30" w:rsidRDefault="00874B15" w:rsidP="00874B15">
            <w:pPr>
              <w:ind w:left="113" w:right="-10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A8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421FB99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писани текст о доживљају књижевног дела и на теме из свакодневног живота и света маште;</w:t>
            </w:r>
          </w:p>
          <w:p w14:paraId="561FAE9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приме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1878FEB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4D1817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2461504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ADA8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E065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Први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5EC7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DB33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45F" w14:textId="77777777" w:rsidR="00874B15" w:rsidRPr="00F34B30" w:rsidRDefault="00874B15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05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B9CCEF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9BC15D8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A1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07A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253151E0" w14:textId="77777777" w:rsidTr="0025369B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6C974" w14:textId="71C5C77F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40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0DCE898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477FD67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0E5370D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321BD6B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710A288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2DC2171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09FCA8F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3CEBF7B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AA8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1471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Инструментал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60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C0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C43FFD6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7BA88A9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A60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502D380" w14:textId="77777777" w:rsidR="00874B15" w:rsidRPr="00F34B30" w:rsidRDefault="00874B15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C7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87E333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C7EBB57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4E5B89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7DB4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E1B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391CCCA" w14:textId="77777777" w:rsidTr="0025369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EBD76" w14:textId="3A5F4791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5D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3F84402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4F9E742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0CDB07C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49C58687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5D8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0047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Колективна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7158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6B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3FEFF500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E8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DE31570" w14:textId="77777777" w:rsidR="00874B15" w:rsidRPr="00F34B30" w:rsidRDefault="00874B15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BBA5F67" w14:textId="77777777" w:rsidR="00874B15" w:rsidRPr="00F34B30" w:rsidRDefault="00874B15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3A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1FBFC1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B01FA8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0662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D8C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34A1C6E" w14:textId="77777777" w:rsidTr="0025369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A6808" w14:textId="5AFDDC9F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E1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4EFB5C1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1C09AED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A85FE1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4171C63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015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39.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5041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Индивидуална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34D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A19A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665D" w14:textId="77777777" w:rsidR="00874B15" w:rsidRPr="00F34B30" w:rsidRDefault="00874B15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4CEDDA5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622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70ADD9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6E2B90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019B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7CC4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224DD07F" w14:textId="77777777" w:rsidTr="00C8519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318EC4" w14:textId="7E340F8F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0C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1D105EE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18161FA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23CA4CE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22F4E29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27A61FF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2B25F1E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9BEA95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52749C0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44FB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30DE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Локатив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8CC3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60F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D1E329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A885740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FE2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B2DF81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64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ECA2A5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CC6F3D8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7856DB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9C3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098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4344F6F4" w14:textId="77777777" w:rsidTr="00C8519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44537B" w14:textId="5B62D1AD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A2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3B4B42A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514942F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029A8A9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7DC4B28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7E01CAC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5CDD84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64EF632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4EBC9C7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34CABF3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компетенција;</w:t>
            </w:r>
          </w:p>
          <w:p w14:paraId="6116A03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уочава сличности и разлике између ауторске и народне бајке. </w:t>
            </w:r>
          </w:p>
          <w:p w14:paraId="3C0CFB6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6D32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06E2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„Маслачак“, Гроздана Олујић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F45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4BB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 монолошка текстуална</w:t>
            </w:r>
          </w:p>
          <w:p w14:paraId="7B5C33D3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1F4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2E51FB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6E50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77DE8E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45D9B4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61B8C38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9D7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26207C92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757C11C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15F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73E67BD6" w14:textId="77777777" w:rsidTr="00D96F3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2C662" w14:textId="09CF54FE" w:rsidR="00874B15" w:rsidRPr="00F34B30" w:rsidRDefault="00874B15" w:rsidP="00D96F3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BF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6D82F82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0EA3785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4BE9C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наведе одлике народне бајке;</w:t>
            </w:r>
          </w:p>
          <w:p w14:paraId="6B54917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наведе одлике ауторске бајке;</w:t>
            </w:r>
          </w:p>
          <w:p w14:paraId="265E87EF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уочава сличности и разлике између ауторске и народне бајке. </w:t>
            </w:r>
          </w:p>
          <w:p w14:paraId="1391AAB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5F4F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4D50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Народна и ауторска бајка (сличности и разлике)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DA51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309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 монолошка текстуална</w:t>
            </w:r>
          </w:p>
          <w:p w14:paraId="55E3D30C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4F4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C02EB9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65D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4945B4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3A7E68AB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E82329A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068E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70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0100C144" w14:textId="77777777" w:rsidTr="007C359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9ABE3" w14:textId="72BE4E50" w:rsidR="00874B15" w:rsidRPr="00F34B30" w:rsidRDefault="00874B1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A14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959396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2EFCBB0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309ED5E1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587FDB46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3C0BF1A9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3142A31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477296E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4A7D41C5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F01E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8AA" w14:textId="77777777" w:rsidR="00874B15" w:rsidRPr="00F34B30" w:rsidRDefault="00874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Падежи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C76" w14:textId="77777777" w:rsidR="00874B15" w:rsidRPr="00F34B30" w:rsidRDefault="00874B1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861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BF63F17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0DF24A1" w14:textId="77777777" w:rsidR="00874B15" w:rsidRPr="00F34B30" w:rsidRDefault="00874B1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1513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E6E328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AF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B30557D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84C847D" w14:textId="77777777" w:rsidR="00874B15" w:rsidRPr="00F34B30" w:rsidRDefault="00874B1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A836E6C" w14:textId="77777777" w:rsidR="00874B15" w:rsidRPr="00F34B30" w:rsidRDefault="00874B1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1C39" w14:textId="77777777" w:rsidR="00874B15" w:rsidRPr="00F34B30" w:rsidRDefault="00874B1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45" w14:textId="77777777" w:rsidR="00874B15" w:rsidRPr="00F34B30" w:rsidRDefault="00874B1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4B15" w:rsidRPr="00F34B30" w14:paraId="6F3C9EE5" w14:textId="77777777" w:rsidTr="007C359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59BD3" w14:textId="3FEF0004" w:rsidR="00874B15" w:rsidRPr="00F34B30" w:rsidRDefault="00874B15" w:rsidP="00874B15">
            <w:pPr>
              <w:ind w:left="113" w:right="-10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A8E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687C1FA5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прилоге и предлоге;</w:t>
            </w:r>
          </w:p>
          <w:p w14:paraId="7CD6E769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5B78AB9E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3F5CABA2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3A37EDB5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C7E" w14:textId="3484FD31" w:rsidR="00874B15" w:rsidRPr="00F34B30" w:rsidRDefault="00874B15" w:rsidP="00F13C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44.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90B" w14:textId="725F73B6" w:rsidR="00874B15" w:rsidRPr="00F34B30" w:rsidRDefault="00874B15" w:rsidP="00F13C1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Припрема за контролни задатак (предлози, прилози, именице, падежи, књижевност)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878" w14:textId="7BE86A3A" w:rsidR="00874B15" w:rsidRPr="00F34B30" w:rsidRDefault="00874B15" w:rsidP="00F13C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F2F" w14:textId="77777777" w:rsidR="00874B15" w:rsidRPr="00F34B30" w:rsidRDefault="00874B15" w:rsidP="00F13C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B405BD7" w14:textId="77777777" w:rsidR="00874B15" w:rsidRPr="00F34B30" w:rsidRDefault="00874B15" w:rsidP="00F13C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F104B47" w14:textId="77777777" w:rsidR="00874B15" w:rsidRPr="00F34B30" w:rsidRDefault="00874B15" w:rsidP="00F13C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C4EECC1" w14:textId="5F24CC84" w:rsidR="00874B15" w:rsidRPr="00F34B30" w:rsidRDefault="00874B15" w:rsidP="00F13C1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704" w14:textId="20424FA5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05E" w14:textId="77777777" w:rsidR="00874B15" w:rsidRPr="00F34B30" w:rsidRDefault="00874B15" w:rsidP="00F13C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63E6DA5C" w14:textId="77777777" w:rsidR="00874B15" w:rsidRPr="00F34B30" w:rsidRDefault="00874B15" w:rsidP="00F13C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A53F123" w14:textId="77777777" w:rsidR="00874B15" w:rsidRPr="00F34B30" w:rsidRDefault="00874B15" w:rsidP="00F13C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D2B9231" w14:textId="77777777" w:rsidR="00874B15" w:rsidRPr="00F34B30" w:rsidRDefault="00874B15" w:rsidP="00F13C1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56A" w14:textId="206854CF" w:rsidR="00874B15" w:rsidRPr="00F34B30" w:rsidRDefault="00874B15" w:rsidP="00F13C1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7D6" w14:textId="77777777" w:rsidR="00874B15" w:rsidRPr="00F34B30" w:rsidRDefault="00874B15" w:rsidP="00F13C1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502EDDA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2C6B74C0" w14:textId="601CB683" w:rsidR="005B13F5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892B12E" w14:textId="77777777" w:rsidR="005B13F5" w:rsidRDefault="005B13F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35A836B" w14:textId="52655528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2E774CC8" w14:textId="5A35F28A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53B181FB" w14:textId="10EEA68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5BD46495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E237F44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32D65D6C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531AFDE3" w14:textId="77777777" w:rsidTr="00FE788A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ACCAD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F41749" w:rsidRPr="00F34B30" w14:paraId="00CDA7FC" w14:textId="77777777" w:rsidTr="00FE788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D8ABCAA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49F5F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B12E2A4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D9354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9F0FA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EA381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348ED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1ADBA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27557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C49FE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F88BE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83735" w:rsidRPr="00F34B30" w14:paraId="102DB089" w14:textId="77777777" w:rsidTr="00F577D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1E6E4" w14:textId="38BD7C8C" w:rsidR="00283735" w:rsidRPr="00F34B30" w:rsidRDefault="00283735" w:rsidP="002837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8B8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6DA42E15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прилоге и предлоге;</w:t>
            </w:r>
          </w:p>
          <w:p w14:paraId="4E88C367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6FBD3649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48D86FA0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40D39DC2" w14:textId="77777777" w:rsidR="00283735" w:rsidRPr="00F34B30" w:rsidRDefault="00283735" w:rsidP="00283735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8A8" w14:textId="323F368D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BF3" w14:textId="3E1C8881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Контролни задатак</w:t>
            </w:r>
            <w:r w:rsidRPr="00F34B30" w:rsidDel="00FE78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EF3" w14:textId="67AD8910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</w:t>
            </w:r>
            <w:r w:rsidRPr="00F34B30" w:rsidDel="00FE788A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09B" w14:textId="77777777" w:rsidR="00283735" w:rsidRPr="00F34B30" w:rsidRDefault="00283735" w:rsidP="0028373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4EE5BEA" w14:textId="77777777" w:rsidR="00283735" w:rsidRPr="00F34B30" w:rsidRDefault="00283735" w:rsidP="002837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C19" w14:textId="77777777" w:rsidR="00283735" w:rsidRPr="00F34B30" w:rsidRDefault="00283735" w:rsidP="0028373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748FF78" w14:textId="77777777" w:rsidR="00283735" w:rsidRPr="00F34B30" w:rsidRDefault="00283735" w:rsidP="00283735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836" w14:textId="77777777" w:rsidR="00283735" w:rsidRPr="00F34B30" w:rsidRDefault="00283735" w:rsidP="0028373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6D5A6A4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D66D869" w14:textId="77777777" w:rsidR="00283735" w:rsidRPr="00F34B30" w:rsidRDefault="00283735" w:rsidP="0028373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67D61CF" w14:textId="77777777" w:rsidR="00283735" w:rsidRPr="00F34B30" w:rsidRDefault="00283735" w:rsidP="002837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30E" w14:textId="6D8937A4" w:rsidR="00283735" w:rsidRPr="00F34B30" w:rsidRDefault="00283735" w:rsidP="00283735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40B" w14:textId="77777777" w:rsidR="00283735" w:rsidRPr="00F34B30" w:rsidRDefault="00283735" w:rsidP="002837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41749" w:rsidRPr="00F34B30" w14:paraId="28CEB281" w14:textId="77777777" w:rsidTr="00B23C51">
        <w:trPr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0AEEB4" w14:textId="32419BD3" w:rsidR="00F41749" w:rsidRPr="00F34B30" w:rsidRDefault="00B23C51" w:rsidP="00B23C51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Фантастика и авантура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703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разликује променљиве врсте речи од непроменљивих; </w:t>
            </w:r>
          </w:p>
          <w:p w14:paraId="72067F3C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препознаје прилоге и предлоге;</w:t>
            </w:r>
          </w:p>
          <w:p w14:paraId="7E4C1622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разликује категорије рода, броја, падежа речи које имају деклинацију; </w:t>
            </w:r>
          </w:p>
          <w:p w14:paraId="47FA0193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основне функције и значења падежа;</w:t>
            </w:r>
          </w:p>
          <w:p w14:paraId="5D1B3B8B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употребљава падежне облике у складу са нормом;</w:t>
            </w:r>
          </w:p>
          <w:p w14:paraId="78C826D9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попуни самостално табелу за самоевалуацију и уочи области које није савладао у потпуности; </w:t>
            </w:r>
          </w:p>
          <w:p w14:paraId="31874D7E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lastRenderedPageBreak/>
              <w:t xml:space="preserve">– постави себи циљеве учења. </w:t>
            </w:r>
          </w:p>
          <w:p w14:paraId="2EB49B96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A7E6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DA9" w14:textId="77777777" w:rsidR="00F41749" w:rsidRPr="00F34B30" w:rsidRDefault="00F417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C6F1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0A0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9952B99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AB687FD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78BD50A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E28F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A986098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61F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AFAD83A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445F14D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F4B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683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0106E37D" w14:textId="77777777" w:rsidTr="00AA2C3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A2BA35" w14:textId="32DA80F7" w:rsidR="00EC3B81" w:rsidRPr="00F34B30" w:rsidRDefault="00EC3B81" w:rsidP="00EC3B8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7B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6C073CB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6CB0949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4D413E8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5B0944A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0D9C3CB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3DD24E9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стилске фигуре и разуме њихову улогу у књижевно-уметничком тексту; </w:t>
            </w:r>
          </w:p>
          <w:p w14:paraId="481CBD7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119E095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дела;</w:t>
            </w:r>
          </w:p>
          <w:p w14:paraId="76D98A3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1298A65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  <w:p w14:paraId="053143C7" w14:textId="77777777" w:rsidR="00EC3B81" w:rsidRPr="00F34B30" w:rsidRDefault="00EC3B81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E4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7C33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„Вила зида град“, народна лирска митолошка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7FA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C5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38A705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103927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115C9A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B66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CF0955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11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A37BC73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комункација</w:t>
            </w:r>
          </w:p>
          <w:p w14:paraId="47457C97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D9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249A07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5D9CC69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27ABFBB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F9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292C72AB" w14:textId="77777777" w:rsidTr="00AA2C3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A47" w14:textId="77777777" w:rsidR="00EC3B81" w:rsidRPr="00F34B30" w:rsidRDefault="00EC3B81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B2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B95918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заменице у примерима; </w:t>
            </w:r>
          </w:p>
          <w:p w14:paraId="73FDA9A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именичке заменице у реченици;</w:t>
            </w:r>
          </w:p>
          <w:p w14:paraId="65619CC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личних заменица;</w:t>
            </w:r>
          </w:p>
          <w:p w14:paraId="6CC8013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и препозна личне заменице.</w:t>
            </w:r>
          </w:p>
          <w:p w14:paraId="4FE3780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088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D8CC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Заменице (личне заменице)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E03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96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BE43F22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E56DD3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5711CA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5FA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8B63341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2F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35B465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FA6FA8E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3E71033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3C9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C79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14A167D2" w14:textId="77777777" w:rsidTr="003637F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7D341" w14:textId="3DFD8D8D" w:rsidR="00EC3B81" w:rsidRPr="00F34B30" w:rsidRDefault="00EC3B81" w:rsidP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22E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4936E96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заменице у примерима; </w:t>
            </w:r>
          </w:p>
          <w:p w14:paraId="5AA5023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именичке заменице у реченици;</w:t>
            </w:r>
          </w:p>
          <w:p w14:paraId="0751C94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личних заменица;</w:t>
            </w:r>
          </w:p>
          <w:p w14:paraId="67A25F9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наброји и препозна личне заменице; </w:t>
            </w:r>
          </w:p>
          <w:p w14:paraId="5B3AC8D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одреди падеж личне заменице у реченици;</w:t>
            </w:r>
          </w:p>
          <w:p w14:paraId="793728B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наглашене и ненаглашене облике личних заменица;</w:t>
            </w:r>
          </w:p>
          <w:p w14:paraId="5422853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личну заменицу за свако лице себе, се;</w:t>
            </w:r>
          </w:p>
          <w:p w14:paraId="4B5D95C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правилно употребљава личну заменицу за свако лице себе, се. </w:t>
            </w:r>
          </w:p>
          <w:p w14:paraId="6047C45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122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15D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Промена личних заменица (наглашени и ненаглашени облици); Лична заменица за свако лице себе, 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258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74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2D9419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3B59E4F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AD7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1837AC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C0939A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31E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A79A24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7524E9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B9E9CF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EDC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49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EEB6369" w14:textId="77777777" w:rsidTr="003637F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8A5E7" w14:textId="75EF77A2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54C0" w14:textId="77777777" w:rsidR="00EC3B81" w:rsidRPr="00F34B30" w:rsidRDefault="00EC3B81">
            <w:pPr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доследно примењује правописну норму у употреби великог слова; састављеног и растављеног писања речи; интерпункцијских знакова; </w:t>
            </w:r>
          </w:p>
          <w:p w14:paraId="2B3D2EA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</w:rPr>
              <w:t>користи Правопис (школско издање)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663" w14:textId="77777777" w:rsidR="00EC3B81" w:rsidRPr="00F34B30" w:rsidRDefault="00EC3B81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3141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 (правопис): Писање заменице Ви из поштовања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38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09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2DD979F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B2848D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37FAA6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877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AE993C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DD6ADD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FD77FE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06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451992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96C3092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69049F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1872B5BE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D3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E04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2D7FB7E8" w14:textId="77777777" w:rsidTr="003A3E2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1A9AF" w14:textId="6A8E0BC9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FD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0154769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2056ADF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385CBA2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585E90F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3EED5D8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332ADF0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стилске фигуре и разуме њихову улогу у књижевно-уметничком тексту; </w:t>
            </w:r>
          </w:p>
          <w:p w14:paraId="0EBB3CE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401D361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дела;</w:t>
            </w:r>
          </w:p>
          <w:p w14:paraId="3BB058E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увиђа звучне, визуелне, тактилне, олфакторне елементе песничке слике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4FAC9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469D4E2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  <w:p w14:paraId="1BCB659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EC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D7C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Народне лирске породичне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C0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E5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07639B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29021B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E6AC20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A237C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75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084631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1D9DF9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2B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E91807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EF93E1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373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  <w:p w14:paraId="40E26B8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4BF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432E03DE" w14:textId="77777777" w:rsidTr="003A3E2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F14ED" w14:textId="77777777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932E" w14:textId="77777777" w:rsidR="00EC3B81" w:rsidRPr="00F34B30" w:rsidRDefault="00EC3B81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F5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65DB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Народне лирске породичне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D5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7F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676A3A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06FFA4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2E0743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631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F098D3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C7B0811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6F1378A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7E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E5BAAD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DB4E4E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93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  <w:p w14:paraId="2137008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561C726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261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7C3396B" w14:textId="77777777" w:rsidTr="003A3E2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73111" w14:textId="385D9974" w:rsidR="00EC3B81" w:rsidRPr="00F34B30" w:rsidRDefault="00EC3B81" w:rsidP="00EC3B81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5B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AD36D7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придеве у примерима; </w:t>
            </w:r>
          </w:p>
          <w:p w14:paraId="5C1B73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придева; </w:t>
            </w:r>
          </w:p>
          <w:p w14:paraId="241AA1F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придева;</w:t>
            </w:r>
          </w:p>
          <w:p w14:paraId="2CC4DA4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придева.</w:t>
            </w:r>
          </w:p>
          <w:p w14:paraId="16F5885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493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9F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Придеви (подела придева и њихове особине)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8AA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EBF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C8F87B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955AE5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70E81BF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811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D9D793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D3EE51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46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9A1094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1EEFB62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82EB6CB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91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100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6AE18660" w14:textId="77777777" w:rsidTr="00EB24C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EB7B5" w14:textId="2603ED4C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BB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6C7D67D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придеве у примерима; </w:t>
            </w:r>
          </w:p>
          <w:p w14:paraId="2204FCA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придева; </w:t>
            </w:r>
          </w:p>
          <w:p w14:paraId="345DFF1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придева;</w:t>
            </w:r>
          </w:p>
          <w:p w14:paraId="150F0BF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придева;</w:t>
            </w:r>
          </w:p>
          <w:p w14:paraId="7D49CB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уочи слагање придева са именицом у роду, броју и падежу. </w:t>
            </w:r>
          </w:p>
          <w:p w14:paraId="1300B6C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C097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165A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Слагање придева са именицом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6F1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FA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D577EB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D20E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78422B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8B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A4B504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654827F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31F2AE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7DBD1DE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262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3C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162C8334" w14:textId="77777777" w:rsidTr="00EB24C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CF859" w14:textId="4269B4C2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8B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38BD198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498937F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3034FC7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7BC60CC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77E4832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1487979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30CED5B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09E9BC3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мотива;</w:t>
            </w:r>
          </w:p>
          <w:p w14:paraId="66E6C26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особине ликова примерима из текста;</w:t>
            </w:r>
          </w:p>
          <w:p w14:paraId="3DBBDDC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36F8C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драмског дела (чин, сцена, појава); </w:t>
            </w:r>
          </w:p>
          <w:p w14:paraId="36F29E9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14BAFEF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A1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7E76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„Кирија“, Бранислав Нушић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40F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F1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7BE481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59DFB7E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69ED8F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AA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BFA16F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44F836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9E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7D3E33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6BFD6C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8A01D9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19BD64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3B6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3E4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14392C39" w14:textId="77777777" w:rsidTr="00BD78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21F68" w14:textId="241ABAF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B77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3F6B270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0CC5119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7F41595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090D96B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драмског дела (чин, сцена, појава); </w:t>
            </w:r>
          </w:p>
          <w:p w14:paraId="695B5C7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70F742B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8C6EEC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62C3E83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течно и разговетно чита наглас књижевне и неуметничке текстове; </w:t>
            </w:r>
          </w:p>
          <w:p w14:paraId="10B16E1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напамет говори одабране књижевне текстове или одломке.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1A7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E62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Сценско извођење једночинке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„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Кирија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“ Бранислава Нушића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361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A21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609D4C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234B082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A64396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30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F52CD4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2699FD4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  <w:p w14:paraId="7C974B0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9C5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4EB7EF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768A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76F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29D0E467" w14:textId="77777777" w:rsidTr="00BD78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23396" w14:textId="1B480B2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A2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03C5888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придеве у примерима; </w:t>
            </w:r>
          </w:p>
          <w:p w14:paraId="4C14446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придева; </w:t>
            </w:r>
          </w:p>
          <w:p w14:paraId="40919A5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придева;</w:t>
            </w:r>
          </w:p>
          <w:p w14:paraId="2CDC137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придева;</w:t>
            </w:r>
          </w:p>
          <w:p w14:paraId="11E2A33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слагање придева са именицом у роду, броју и падежу;</w:t>
            </w:r>
          </w:p>
          <w:p w14:paraId="3E9CC55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компарацију (поређење) придева;</w:t>
            </w:r>
          </w:p>
          <w:p w14:paraId="1F4C135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изгради компаратив и суперлатив од датог позитива придева;</w:t>
            </w:r>
          </w:p>
          <w:p w14:paraId="448FD8C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прпозна компаратив и суперлатив придева. </w:t>
            </w:r>
          </w:p>
          <w:p w14:paraId="5D7C767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FE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B6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Компарација (поређење) придева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F1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0EF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9AA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A0D195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CB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C3AB19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2BCF7C1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6797C8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49F1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8E7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CBDC0F9" w14:textId="77777777" w:rsidTr="004B03C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71F21" w14:textId="51FF4570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1B6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слова; састављеног и растављеног писања речи;</w:t>
            </w:r>
          </w:p>
          <w:p w14:paraId="277296F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примењује правописно правило у вези са писањем присвојних придева, суперлатива придева и речце не уз придеве. </w:t>
            </w:r>
          </w:p>
          <w:p w14:paraId="721632F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</w:rPr>
              <w:t>користи Правопис (школско издање).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C7C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BC5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 (правопис): Писање придева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478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D4E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BE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F53C5C9" w14:textId="77777777" w:rsidR="00EC3B81" w:rsidRPr="00F34B30" w:rsidRDefault="00EC3B81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22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A73E4B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B193B2F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004EA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D2B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D41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19B57C62" w14:textId="77777777" w:rsidTr="004B03C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11E60" w14:textId="25829867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D8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1309D84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7BBBBFC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CB97C9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22EE001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1F85DAE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6D2BAF6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3FF3DF7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09D0161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0EEB7B7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7AEC76A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5C907FC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2E835F4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EBA43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компетенција.</w:t>
            </w:r>
          </w:p>
          <w:p w14:paraId="6B071E3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D6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C4F2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„Прва бразда“, Милован Глишић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339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EE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 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887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4D65AA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A8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0D7C0D6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B1A55E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C5F191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752B05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045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80A738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7197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CFF9455" w14:textId="77777777" w:rsidTr="00FA309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17CDD" w14:textId="6E85EC31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П</w:t>
            </w: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ородица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0C2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A37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AC4D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„Прва бразда“, Милован Глишић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D5E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914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 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D9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FC9BFF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AA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692D2C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9AE1F5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7F666F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2D9CBD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EA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F43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EB838EB" w14:textId="77777777" w:rsidTr="00FA309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EA564C" w14:textId="4917A9B6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7E2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7ADD37C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453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439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„Дивим се Миони“ (писмена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85B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84F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C3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39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A15C33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FEE18C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C38517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582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26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63C6E571" w14:textId="77777777" w:rsidTr="00FA309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C95DD" w14:textId="2BD684A8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414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синониме и антониме;</w:t>
            </w:r>
          </w:p>
          <w:p w14:paraId="59DB6D0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објасни синонимију и антонимију као језичке појаве; </w:t>
            </w:r>
          </w:p>
          <w:p w14:paraId="51F37C5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повеже синониме и антониме у парове.</w:t>
            </w: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EFA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9B2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Синоними и антоними (богаћење речника)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F50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E96F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 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EF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B94022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4B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067C56B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B1813E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97A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1EA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05D0E92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6D04CDCE" w14:textId="7C117B06" w:rsidR="005B13F5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5A98379" w14:textId="77777777" w:rsidR="005B13F5" w:rsidRDefault="005B13F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9534EA6" w14:textId="13FD5512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00B1E519" w14:textId="2771EEF5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338CCDB4" w14:textId="619087AD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3BBC4EA1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422140F8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0C632B4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28B533AD" w14:textId="77777777" w:rsidTr="00D95052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3D73E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F41749" w:rsidRPr="00F34B30" w14:paraId="6B984CDF" w14:textId="77777777" w:rsidTr="00D95052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A8C38A2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56EF4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E5E40C9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83711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53316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59766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E1E0A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33461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D69C5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BF8010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0A2F4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83735" w:rsidRPr="00F34B30" w14:paraId="5C1E1872" w14:textId="77777777" w:rsidTr="00C3348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74BD8" w14:textId="4FC0C07F" w:rsidR="00283735" w:rsidRPr="00F34B30" w:rsidRDefault="00283735" w:rsidP="002837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16A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5F93EAD9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8A581A4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106B3F42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7D666FCF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5DDC582D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692F997A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621FC312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78B7D00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3D4765AE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7714A7A3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6E7019D7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17559B47" w14:textId="77777777" w:rsidR="00283735" w:rsidRPr="00F34B30" w:rsidRDefault="00283735" w:rsidP="00283735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55F" w14:textId="5D9C303C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 xml:space="preserve">63.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84B" w14:textId="4BF353A0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„Аги и Ема“, Игор Коларов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35D" w14:textId="50DBF532" w:rsidR="00283735" w:rsidRPr="00F34B30" w:rsidRDefault="00283735" w:rsidP="002837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083" w14:textId="215A515D" w:rsidR="00283735" w:rsidRPr="00F34B30" w:rsidRDefault="00283735" w:rsidP="002837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 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A3B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829B79B" w14:textId="362AFAD0" w:rsidR="00283735" w:rsidRPr="00F34B30" w:rsidRDefault="00283735" w:rsidP="00283735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BF0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9708FE0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E4C6E78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536F996" w14:textId="77777777" w:rsidR="00283735" w:rsidRPr="00F34B30" w:rsidRDefault="00283735" w:rsidP="0028373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3756C14" w14:textId="77777777" w:rsidR="00283735" w:rsidRPr="00F34B30" w:rsidRDefault="00283735" w:rsidP="002837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301" w14:textId="3911E368" w:rsidR="00283735" w:rsidRPr="00F34B30" w:rsidRDefault="00283735" w:rsidP="00283735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AE2" w14:textId="77777777" w:rsidR="00283735" w:rsidRPr="00F34B30" w:rsidRDefault="00283735" w:rsidP="002837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41749" w:rsidRPr="00F34B30" w14:paraId="0EC45E2D" w14:textId="77777777" w:rsidTr="00D95052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B394E8" w14:textId="43C55FD5" w:rsidR="00F41749" w:rsidRPr="00F34B30" w:rsidRDefault="00C50A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662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49F3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D04E" w14:textId="77777777" w:rsidR="00F41749" w:rsidRPr="00F34B30" w:rsidRDefault="00F417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„Аги и Ема“, Игор Коларов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4929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114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дијалошка, монолошка текстуална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6C6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062298C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4F2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5249D8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8BBEDB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C9AEBED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E59E5A0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EEC9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FAE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652ED9EE" w14:textId="77777777" w:rsidTr="00EC72CA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D9068" w14:textId="07C4CF9E" w:rsidR="00EC3B81" w:rsidRPr="00F34B30" w:rsidRDefault="00EC3B81" w:rsidP="00EC72C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B82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0699955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06A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DD6E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„Мој најбољи пријатељ“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979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C9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6E7DF7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87529E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F6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0290E2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A2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D20246B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FD7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A26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787D8FC" w14:textId="77777777" w:rsidTr="00EC72CA">
        <w:trPr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B6F67" w14:textId="2B02069F" w:rsidR="00EC3B81" w:rsidRPr="00F34B30" w:rsidRDefault="00EC3B8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A7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38A289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E718DE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издваја делове текста (наслов, пасусе) и организује га у смисаоне целине (уводни, средишњи и завршни део текста)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5F6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66.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46B1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Техника израде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E67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7E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5FF1E1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73297B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A9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74D5A0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A94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55EA24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019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53EC7F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A96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5E535EB" w14:textId="77777777" w:rsidTr="00EC72CA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3C5A" w14:textId="77777777" w:rsidR="00EC3B81" w:rsidRPr="00F34B30" w:rsidRDefault="00EC3B81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57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6812659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писани текст о доживљају књижевног дела и на теме из свакодневног живота и света маште;</w:t>
            </w:r>
          </w:p>
          <w:p w14:paraId="24D151D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приме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0D3E619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D33346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206D222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7BB3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37C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Други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B08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11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96299A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2D0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2AF4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DCACDC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30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FC6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27A3471E" w14:textId="77777777" w:rsidTr="00EC3B8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27426" w14:textId="4BE33CCC" w:rsidR="00EC3B81" w:rsidRPr="00F34B30" w:rsidRDefault="00EC3B81" w:rsidP="002F6B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8B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бројеве у примерима; </w:t>
            </w:r>
          </w:p>
          <w:p w14:paraId="410C57D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бројева; </w:t>
            </w:r>
          </w:p>
          <w:p w14:paraId="1191D27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бројева;</w:t>
            </w:r>
          </w:p>
          <w:p w14:paraId="22438AB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бројева;</w:t>
            </w:r>
          </w:p>
          <w:p w14:paraId="142CD7B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бројеве који немају деклинацију.</w:t>
            </w:r>
          </w:p>
          <w:p w14:paraId="175C1D1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AE47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ADDD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Бројеви (подела према значењу и њихове особине)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C97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77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92E2E2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BAD5C8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A2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22D674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9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72798A2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5177444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FD4207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47A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7EC8F390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7E34D644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1C1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5F35760E" w14:textId="77777777" w:rsidTr="002F6BA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C00BF" w14:textId="1E2D5359" w:rsidR="00EC3B81" w:rsidRPr="00F34B30" w:rsidRDefault="00EC3B81" w:rsidP="002F6B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7B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7B2EFA5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бројеве у примерима; </w:t>
            </w:r>
          </w:p>
          <w:p w14:paraId="5446479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бројева; </w:t>
            </w:r>
          </w:p>
          <w:p w14:paraId="2735A5C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бројева;</w:t>
            </w:r>
          </w:p>
          <w:p w14:paraId="5024A98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бројева;</w:t>
            </w:r>
          </w:p>
          <w:p w14:paraId="2988F77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бројеве који немају деклинацију.</w:t>
            </w:r>
          </w:p>
          <w:p w14:paraId="068A4C0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5A13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40D9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Бројеви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BCA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16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6E50A7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BD0028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5FCBEF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FB1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44BC11A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62C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9FA1D2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B3C00E8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7FBAB89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65C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D7DA0A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9E80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09D51DE4" w14:textId="77777777" w:rsidTr="002F6BA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EE3F5" w14:textId="409F5322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4E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49D5A02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236F0BC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624CAC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7C84388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F6E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70.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DA2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Колективна исправка другог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ED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B4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56580F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2124B7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11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CC5195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06AEA3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30A8FDC1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958D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6345242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D58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1A2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09A207A8" w14:textId="77777777" w:rsidTr="002F6BA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E8637B" w14:textId="144FD101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39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48BD26B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1B8235C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6D561F8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1C058BF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3710" w14:textId="77777777" w:rsidR="00EC3B81" w:rsidRPr="00F34B30" w:rsidRDefault="00EC3B81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71.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2599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Индивидуална исправка другог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EA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9B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</w:t>
            </w:r>
          </w:p>
          <w:p w14:paraId="0CBACFE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5C5FB5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4E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1B9873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585969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BC2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11B4FED6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32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2FC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6C7BF984" w14:textId="77777777" w:rsidTr="0044476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C5DCC" w14:textId="76288BE9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39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слова; састављеног и растављеног писања речи;</w:t>
            </w:r>
          </w:p>
          <w:p w14:paraId="5E9C3DF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примењује правописно правило у вези са писањем вишечланих основних и редних бројева;</w:t>
            </w:r>
          </w:p>
          <w:p w14:paraId="2B01902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</w:rPr>
              <w:t>користи Правопис (школско издање).</w:t>
            </w:r>
          </w:p>
          <w:p w14:paraId="76052D0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F44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C2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Писање вишечланих бројева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0EB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BE2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570A8B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E063A1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FF07A7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B4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2EA14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1ED0DA3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1E30E39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BE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744BF6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ED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BE8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5D2B93EB" w14:textId="77777777" w:rsidTr="0044476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02F11" w14:textId="1AC132EC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19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2C7035C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67CC110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1AB5E5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4F21F83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53B7E6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366C8F3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7DBEA5A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15E65A8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ставове;</w:t>
            </w:r>
          </w:p>
          <w:p w14:paraId="412CAD5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стилске фигуре и разуме њихову улогу у књижевно-уметничком тексту; </w:t>
            </w:r>
          </w:p>
          <w:p w14:paraId="6A038FF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25B6E60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дела;</w:t>
            </w:r>
          </w:p>
          <w:p w14:paraId="74A25DB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13F2663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  <w:p w14:paraId="5548F884" w14:textId="77777777" w:rsidR="00EC3B81" w:rsidRPr="00F34B30" w:rsidRDefault="00EC3B81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CF4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6D4E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„Женидба Душанова“, народна епска песма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02F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EA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536873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7EE5C4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E5760C5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FE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5C2453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8E67E2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D82DEA9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C539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C2EEEA7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96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1021A5D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4C1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58CDE9A8" w14:textId="77777777" w:rsidTr="005F0CEA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D6761C" w14:textId="7D86EC76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04E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387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BEB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Епске народне песме о Немањићима и Мрњавчевићима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(преткосовски тематски круг)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723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60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87B4FF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DB64FC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6204C5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01E13A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CA48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030F31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79E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4B048A4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E7D" w14:textId="77777777" w:rsidR="00EC3B81" w:rsidRPr="00F34B30" w:rsidRDefault="00EC3B8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BE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4A3DDF74" w14:textId="77777777" w:rsidTr="005F0CE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9A739" w14:textId="37B4DE86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23B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7CB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6262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Епске народне песме о Немањићима и Мрњавчевићима</w:t>
            </w: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(преткосовски тематски круг)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2FE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24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2BE777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5FF9367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6AB5C3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3A18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BAA604B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23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67250111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A6E84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1D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2AC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EA5185E" w14:textId="77777777" w:rsidTr="005F0CE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23F6E" w14:textId="3DAFBE1A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4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4632CA4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25876FB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57D5C2D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понови називе падежа;</w:t>
            </w:r>
          </w:p>
          <w:p w14:paraId="3EA028D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214A9FB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наставке за облик у речима које имају деклинацију;</w:t>
            </w:r>
          </w:p>
          <w:p w14:paraId="46DCDA8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21B88B1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3FBBE81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6D3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468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Падежи и најчешће падежне грешке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ACF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11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F96A0E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0A66BF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текстуална </w:t>
            </w:r>
          </w:p>
          <w:p w14:paraId="3B88E495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9B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93A26F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6F6B09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F2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E9A279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AED27E3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720287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9149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380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199A8B0" w14:textId="77777777" w:rsidTr="00146D0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49315" w14:textId="28EB26E2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AA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4D27D40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именске речи;</w:t>
            </w:r>
          </w:p>
          <w:p w14:paraId="0BFDC2F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212D874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6AAC5B5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13894D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и гради компаратив и суперлатив придева;</w:t>
            </w:r>
          </w:p>
          <w:p w14:paraId="22B3929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препознаје личне заменице; </w:t>
            </w:r>
          </w:p>
          <w:p w14:paraId="5E0C710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краће од дужих облика личних заменица;</w:t>
            </w:r>
          </w:p>
          <w:p w14:paraId="1E589A7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правилно употребљава личну заменицу за свако лице себе: </w:t>
            </w:r>
          </w:p>
          <w:p w14:paraId="4829C1C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пише присвојне придеве и бројеве у складу са правописном нормом. </w:t>
            </w:r>
          </w:p>
          <w:p w14:paraId="04FC029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BD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D4B5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Припрема за контролни задатак (придеви, личне заменице, бројеви, падежи, књижевност)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04C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57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3A896B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5AB030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33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B3F71B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1BFB5AE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B7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CB4AD9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A751589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8C7F6C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C0C6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AA2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7D7CE2A" w14:textId="77777777" w:rsidTr="00146D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E927A0" w14:textId="0448AE7E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E1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4103C15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именске речи;</w:t>
            </w:r>
          </w:p>
          <w:p w14:paraId="481D859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2F9AECB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6578E44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9DB4F6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и гради компаратив и суперлатив придева;</w:t>
            </w:r>
          </w:p>
          <w:p w14:paraId="1D826F8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препознаје личне заменице; </w:t>
            </w:r>
          </w:p>
          <w:p w14:paraId="2FFC3AB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краће од дужих облика личних заменица;</w:t>
            </w:r>
          </w:p>
          <w:p w14:paraId="7A66828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правилно употребљава личну заменицу за свако лице себе: </w:t>
            </w:r>
          </w:p>
          <w:p w14:paraId="49AA90B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пише присвојне придеве и бројеве у складу са правописном нормом. </w:t>
            </w:r>
          </w:p>
          <w:p w14:paraId="2F7FB43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ABF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8C0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Контролни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C0F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5DBB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A9E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3A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C5F72C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4C2CA6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FDACAC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D82F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D36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41749" w:rsidRPr="00F34B30" w14:paraId="04B428F2" w14:textId="77777777" w:rsidTr="00D95052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CEA29" w14:textId="7EDFED48" w:rsidR="00F41749" w:rsidRPr="00F34B30" w:rsidRDefault="00DB0F3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CFC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04E4AD37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прилоге и предлоге;</w:t>
            </w:r>
          </w:p>
          <w:p w14:paraId="53D5DD43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4E963BB7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747DB64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5C73AC8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попуни самостално табелу за самоевалуацију и уочи области које није савладао у потпуности; </w:t>
            </w:r>
          </w:p>
          <w:p w14:paraId="1726D4E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постави себи циљеве учења;</w:t>
            </w:r>
          </w:p>
          <w:p w14:paraId="47C2C8B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говори јасно, поштујући књижевнојезичку норму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69AAE5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правилно изговара гласове српског језика. </w:t>
            </w:r>
          </w:p>
          <w:p w14:paraId="471EBFE8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F6A2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660B" w14:textId="77777777" w:rsidR="00F41749" w:rsidRPr="00F34B30" w:rsidRDefault="00F4174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Анализа контролног задатка; Правилан изговор гласова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6885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3D2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76A62B8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75A081C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6CA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493DDB33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650F08DE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0CD4289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03D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38812245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D0C904D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608AEA3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D28" w14:textId="77777777" w:rsidR="00F41749" w:rsidRPr="00F34B30" w:rsidRDefault="00F417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  <w:p w14:paraId="6E9FC0CE" w14:textId="77777777" w:rsidR="00F41749" w:rsidRPr="00F34B30" w:rsidRDefault="00F417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08C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45031FAB" w14:textId="77777777" w:rsidTr="00B825D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3743B" w14:textId="6F9EDD2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B4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00C2E10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F3EB57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3C532E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2F3DEF6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761714F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E8B546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723251E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0F7C09D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491721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7AD39E8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3763CC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0A07332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3F3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68A9" w14:textId="77777777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„Домовина“, Душан Васиљев / Књижевност: „Моја отаџбина“, Алекса Шантић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1E5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97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3BA7AF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40BE51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760864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1D0B893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9ACFE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61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9BF6E2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3FA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9C0B4D1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0E59C34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13A64E6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B9D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ГВ </w:t>
            </w:r>
          </w:p>
          <w:p w14:paraId="15022C17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11F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193D4578" w14:textId="77777777" w:rsidTr="00B825D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E2BFCF" w14:textId="2C2A453E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362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3FD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041B" w14:textId="77777777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Стилске фигуре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858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B4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F64C202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773AC8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BAF97A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A3A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415C6F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27E36F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22A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02CEF52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6E61A5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279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C22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7C9BF9F0" w14:textId="77777777" w:rsidTr="00DF45B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EBA26" w14:textId="743FA741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Храбро срце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E6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73F9F7A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579E4BE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ED3E55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21137E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799B87B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EB1702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5828AD3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2B8AB68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38A44A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6A79413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C7C6C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33228EE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D58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045E" w14:textId="77777777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„Певам песму на коју ме ово тамно облачито вече побуђује“, Милица Стојадиновић Српкиња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54B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CF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6CC75D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CD0EE4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650FBD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7BDA6B33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CA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7D37F5D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7CA026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22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6C7BD4AE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59B05BA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0737ADC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7E1272C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FAB6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73A3D76E" w14:textId="77777777" w:rsidR="00EC3B81" w:rsidRPr="00F34B30" w:rsidRDefault="00EC3B8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374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FA17398" w14:textId="77777777" w:rsidTr="00DF45B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075AF" w14:textId="193EA84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7A0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 водећи рачуна о месту акцента и интонацији реченице; </w:t>
            </w:r>
          </w:p>
          <w:p w14:paraId="4C39A5B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5A96BC9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напамет говори одабране књижевне текстове или одломке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AA4B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FD59" w14:textId="77777777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Рецитовање напамет научених лирских песама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3413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03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5664B2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05E924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771D9529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4619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0BDFED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EB60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46838BF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E85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D8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804" w:rsidRPr="00F34B30" w14:paraId="4ADD2044" w14:textId="77777777" w:rsidTr="00D6580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08A064" w14:textId="07F675D2" w:rsidR="00D65804" w:rsidRPr="00F34B30" w:rsidRDefault="00D65804" w:rsidP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Д</w:t>
            </w:r>
            <w:r w:rsidR="00782A88" w:rsidRPr="00F34B30">
              <w:rPr>
                <w:rFonts w:asciiTheme="minorHAnsi" w:eastAsia="Times New Roman" w:hAnsiTheme="minorHAnsi" w:cstheme="minorHAnsi"/>
                <w:lang w:val="sr-Cyrl-CS"/>
              </w:rPr>
              <w:t>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3A8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књижевни и некњижевни текст;</w:t>
            </w:r>
          </w:p>
          <w:p w14:paraId="386291FE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упоређује одлике фикционалне и нефикционалне    књижевности;</w:t>
            </w:r>
          </w:p>
          <w:p w14:paraId="38878E92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чита са разумевањем и опише свој доживљај различитих врста књижевних дела;</w:t>
            </w:r>
          </w:p>
          <w:p w14:paraId="437553F3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род књижевног дела и књижевну врсту;</w:t>
            </w:r>
          </w:p>
          <w:p w14:paraId="0722741D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карактеристике народне од карактеристика уметничке књижевности;</w:t>
            </w:r>
          </w:p>
          <w:p w14:paraId="4FCD200D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преприча прочитани књижевни текст;</w:t>
            </w:r>
          </w:p>
          <w:p w14:paraId="0B537050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разликује облике казивања; </w:t>
            </w:r>
          </w:p>
          <w:p w14:paraId="1B085B85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одреди тему и главне и споредне мотиве; </w:t>
            </w:r>
          </w:p>
          <w:p w14:paraId="2AABC879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анализира узрочно-последично низање мотива;</w:t>
            </w:r>
          </w:p>
          <w:p w14:paraId="1B36848E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илуструје особине ликова примерима из текста;</w:t>
            </w:r>
          </w:p>
          <w:p w14:paraId="1587F0B7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вреднује поступке ликова и аргументовано износи ставове;</w:t>
            </w:r>
          </w:p>
          <w:p w14:paraId="1B2A47A4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анализира елементе драмског дела (чин, сцена, појава); </w:t>
            </w:r>
          </w:p>
          <w:p w14:paraId="400B2A08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процени основни тон певања, приповедања или драмске радње (шаљив, ведар, тужан и сл.); </w:t>
            </w:r>
          </w:p>
          <w:p w14:paraId="25FE01C8" w14:textId="07584B61" w:rsidR="00D65804" w:rsidRPr="00F34B30" w:rsidRDefault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упореди књижевно и филмско дело, позоришну представу и драмски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D40" w14:textId="61506CE0" w:rsidR="00D65804" w:rsidRPr="00F34B30" w:rsidRDefault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Latn-RS"/>
              </w:rPr>
              <w:t>84.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0B0" w14:textId="656DC6C2" w:rsidR="00D65804" w:rsidRPr="00F34B30" w:rsidRDefault="00D658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„Биберче“, Љубиша Ђокић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1DE" w14:textId="3F6EE435" w:rsidR="00D65804" w:rsidRPr="00F34B30" w:rsidRDefault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607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EC95D0A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E0321F3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93A2E88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8F7FB13" w14:textId="77777777" w:rsidR="00D65804" w:rsidRPr="00F34B30" w:rsidRDefault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DA5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DD03EB1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C67D12F" w14:textId="77777777" w:rsidR="00D65804" w:rsidRPr="00F34B30" w:rsidRDefault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EA5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7C92BA75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4081563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55D0C446" w14:textId="77777777" w:rsidR="00D65804" w:rsidRPr="00F34B30" w:rsidRDefault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738" w14:textId="65294C9B" w:rsidR="00D65804" w:rsidRPr="00F34B30" w:rsidRDefault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9D780" w14:textId="7FDA5F74" w:rsidR="00D65804" w:rsidRPr="00F34B30" w:rsidRDefault="00D658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74D3B26" w14:textId="77777777" w:rsidR="00EC3B81" w:rsidRPr="00F34B30" w:rsidRDefault="00EC3B81">
      <w:pPr>
        <w:rPr>
          <w:rFonts w:asciiTheme="minorHAnsi" w:hAnsiTheme="minorHAnsi" w:cstheme="minorHAnsi"/>
        </w:rPr>
      </w:pPr>
      <w:r w:rsidRPr="00F34B30">
        <w:rPr>
          <w:rFonts w:asciiTheme="minorHAnsi" w:hAnsiTheme="minorHAnsi" w:cstheme="minorHAnsi"/>
        </w:rPr>
        <w:br w:type="page"/>
      </w:r>
    </w:p>
    <w:p w14:paraId="2FDC649D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350C9F12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CA55BE2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CCE41BF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150002C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8E30A60" w14:textId="77777777" w:rsidR="00EC3B81" w:rsidRPr="00F34B30" w:rsidRDefault="00EC3B81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9120275" w14:textId="189BDF0B" w:rsidR="00E1468A" w:rsidRDefault="00E1468A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04372F46" w14:textId="75234EFB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2B6B0B6E" w14:textId="799C78FB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036C59D1" w14:textId="09D42A65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EBE5DD8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18232D25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88799B8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796240C2" w14:textId="77777777" w:rsidTr="00D65804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0E0F1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F41749" w:rsidRPr="00F34B30" w14:paraId="4A56F265" w14:textId="77777777" w:rsidTr="00D6580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95B500E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B1369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CC47351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8D1E6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95ED6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8225D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B35D5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D035E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728EF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A0F00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E32FD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468A" w:rsidRPr="00F34B30" w14:paraId="58EA26EF" w14:textId="77777777" w:rsidTr="00FB0A5E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ACF5A4" w14:textId="61BACAFB" w:rsidR="00E1468A" w:rsidRPr="00F34B30" w:rsidRDefault="00E1468A" w:rsidP="00E1468A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490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549238EF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именице, личне заменице, придеве и бројеве;</w:t>
            </w:r>
          </w:p>
          <w:p w14:paraId="089F13C0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појам деклинације;</w:t>
            </w:r>
          </w:p>
          <w:p w14:paraId="59C567F1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категорије рода, броја и падежа речи које имају деклинацију;</w:t>
            </w:r>
          </w:p>
          <w:p w14:paraId="0531756D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граматичку основу речи које имају деклинацију;</w:t>
            </w:r>
          </w:p>
          <w:p w14:paraId="55728726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</w:t>
            </w:r>
            <w:r w:rsidRPr="00F34B30">
              <w:rPr>
                <w:rFonts w:asciiTheme="minorHAnsi" w:hAnsiTheme="minorHAnsi" w:cstheme="minorHAnsi"/>
                <w:lang w:val="ru-RU"/>
              </w:rPr>
              <w:t>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2A58838C" w14:textId="77777777" w:rsidR="00E1468A" w:rsidRPr="00F34B30" w:rsidRDefault="00E1468A" w:rsidP="00E1468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C26" w14:textId="25B7B19F" w:rsidR="00E1468A" w:rsidRPr="00F34B30" w:rsidRDefault="00E1468A" w:rsidP="00E1468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Latn-RS"/>
              </w:rPr>
              <w:t>85.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2EC" w14:textId="1325DB0F" w:rsidR="00E1468A" w:rsidRPr="00F34B30" w:rsidRDefault="00E1468A" w:rsidP="00E1468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Именске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EC2" w14:textId="2E518E11" w:rsidR="00E1468A" w:rsidRPr="00F34B30" w:rsidRDefault="00E1468A" w:rsidP="00E1468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DD3" w14:textId="77777777" w:rsidR="00E1468A" w:rsidRPr="00F34B30" w:rsidRDefault="00E1468A" w:rsidP="00E1468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A218B3E" w14:textId="77777777" w:rsidR="00E1468A" w:rsidRPr="00F34B30" w:rsidRDefault="00E1468A" w:rsidP="00E1468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3E7AE14" w14:textId="77777777" w:rsidR="00E1468A" w:rsidRPr="00F34B30" w:rsidRDefault="00E1468A" w:rsidP="00E1468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24D0F51" w14:textId="77777777" w:rsidR="00E1468A" w:rsidRPr="00F34B30" w:rsidRDefault="00E1468A" w:rsidP="00E146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5F6" w14:textId="77777777" w:rsidR="00E1468A" w:rsidRPr="00F34B30" w:rsidRDefault="00E1468A" w:rsidP="00E146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707A042" w14:textId="77777777" w:rsidR="00E1468A" w:rsidRPr="00F34B30" w:rsidRDefault="00E1468A" w:rsidP="00E146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1514D0D" w14:textId="77777777" w:rsidR="00E1468A" w:rsidRPr="00F34B30" w:rsidRDefault="00E1468A" w:rsidP="00E1468A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16A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9236664" w14:textId="77777777" w:rsidR="00E1468A" w:rsidRPr="00F34B30" w:rsidRDefault="00E1468A" w:rsidP="00E1468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E1BDDBA" w14:textId="77777777" w:rsidR="00E1468A" w:rsidRPr="00F34B30" w:rsidRDefault="00E1468A" w:rsidP="00E1468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705AF29" w14:textId="77777777" w:rsidR="00E1468A" w:rsidRPr="00F34B30" w:rsidRDefault="00E1468A" w:rsidP="00E146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DA8" w14:textId="2E15E26B" w:rsidR="00E1468A" w:rsidRPr="00F34B30" w:rsidRDefault="00E1468A" w:rsidP="00E1468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922" w14:textId="77777777" w:rsidR="00E1468A" w:rsidRPr="00F34B30" w:rsidRDefault="00E1468A" w:rsidP="00E1468A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C3B81" w:rsidRPr="00F34B30" w14:paraId="4E61D880" w14:textId="77777777" w:rsidTr="00B51B6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8D0E87" w14:textId="2220A207" w:rsidR="00EC3B81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21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14897C9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саставља говорни или писани текст о доживљају књижевног дела и на теме из свакодневног живота и света маште; </w:t>
            </w:r>
          </w:p>
          <w:p w14:paraId="797D289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користи различите облике казивања: дескрипцију (портрет и пејзаж), приповедање у 1. и 3. лицу, дијалог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518ACEC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21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Latn-RS"/>
              </w:rPr>
            </w:pPr>
            <w:r w:rsidRPr="00F34B30">
              <w:rPr>
                <w:rFonts w:asciiTheme="minorHAnsi" w:hAnsiTheme="minorHAnsi" w:cstheme="minorHAnsi"/>
                <w:noProof/>
                <w:lang w:val="sr-Latn-RS"/>
              </w:rPr>
              <w:t>86.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2E24" w14:textId="77777777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Како смо прославили новогодишње и божићне празнике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1058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DC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8759C3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2F7B04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133308D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5B1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4DDDEA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EB2C3B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B25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04F1AF3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DD0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54F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F0356BF" w14:textId="77777777" w:rsidTr="00B51B6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BB89A2" w14:textId="35C18C0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B3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род књижевног дела и књижевну врсту; </w:t>
            </w:r>
          </w:p>
          <w:p w14:paraId="1ED0D6A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разликује карактеристике народне од карактеристика уметничке књижевности; </w:t>
            </w:r>
          </w:p>
          <w:p w14:paraId="4CC68E7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епског дела у стиху и у прози (делови фабуле – поглавље, епизода; стих); драмског дела (чин, сцена, појава); </w:t>
            </w:r>
          </w:p>
          <w:p w14:paraId="7853687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песника и појам лирског субјекта; појам приповедача у односу на писца; </w:t>
            </w:r>
          </w:p>
          <w:p w14:paraId="32DC11F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облике казивања;</w:t>
            </w:r>
          </w:p>
          <w:p w14:paraId="3FA9540B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одреди стилске фигуре и разуме њихову улогу у књижевно-уметничком тексту.</w:t>
            </w:r>
          </w:p>
          <w:p w14:paraId="5E0A0FB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05D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87.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284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Научили смо из књижевности у првом полугодишту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4F0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4E15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06A383F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5FCA0B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5B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1EF04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3FF6000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297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3923754E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0580376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C5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178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037B721" w14:textId="77777777" w:rsidTr="003F5A2A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3A22B" w14:textId="568FD4BD" w:rsidR="00EC3B81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421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0921003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5211F6A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разликује основне функције и значења падежа;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62F3E4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нормом;</w:t>
            </w:r>
          </w:p>
          <w:p w14:paraId="2D740D3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прилоге и предлоге;</w:t>
            </w:r>
          </w:p>
          <w:p w14:paraId="582AF8E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врсте именица, врсте придева и врсте бројева према значењу;</w:t>
            </w:r>
          </w:p>
          <w:p w14:paraId="039A8EA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личне заменице.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2DD" w14:textId="77777777" w:rsidR="00EC3B81" w:rsidRPr="00F34B30" w:rsidRDefault="00EC3B81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88.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7755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Научили смо из граматике у првом полугодишту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2B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70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1743CF9C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F806040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94328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7920914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34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8E88356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B0348D7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EB3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67EE06C3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186499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357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47B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6B12662C" w14:textId="77777777" w:rsidTr="003F5A2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793BA9" w14:textId="0DC1C38D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7F6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0F880B9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71328F8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3BB913C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4639465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1E4D1BA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0F2B970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164E104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4BD3761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ставове;</w:t>
            </w:r>
          </w:p>
          <w:p w14:paraId="0A664BB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стилске фигуре и разуме њихову улогу у књижевно-уметничком тексту; </w:t>
            </w:r>
          </w:p>
          <w:p w14:paraId="1172780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6F737D4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  <w:p w14:paraId="3C99293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D88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7058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„Свети Саво“,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B61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256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61D94D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7E4EA8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4053965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C0F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510A98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B4426A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1475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129C8CCC" w14:textId="77777777" w:rsidR="00EC3B81" w:rsidRPr="00F34B30" w:rsidRDefault="00EC3B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1BB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341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54A057D0" w14:textId="77777777" w:rsidTr="004B36BA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6A3B7" w14:textId="773D10F9" w:rsidR="00EC3B81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588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речи, водећи рачуна о месту акцента и интонацији реченице; </w:t>
            </w:r>
          </w:p>
          <w:p w14:paraId="5D6091E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говори јасно, поштујући књижевнојезичку норму;</w:t>
            </w:r>
          </w:p>
          <w:p w14:paraId="5CCA77A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течно и разговетно чита наглас књижевне и неуметничке текстове; </w:t>
            </w:r>
          </w:p>
          <w:p w14:paraId="5E5C291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проналази експлицитно и имплицитно садржане информације у једноставнијем књижевном и некњижевном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1E4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03A6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Увежбавање вештине читања и разумевање прочитаног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D53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321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9DE6A05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4963B4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720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85D9A5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DFB3B7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809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A0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CD5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063F59FC" w14:textId="77777777" w:rsidTr="004B36B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597A3" w14:textId="585ACC83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03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7026238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022E2DE4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40A345B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2B5642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13D1112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68ADF5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28A75AA9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374DCC8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EAB32CD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48C8B651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2514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606F" w14:textId="77777777" w:rsidR="00EC3B81" w:rsidRPr="00F34B30" w:rsidRDefault="00EC3B8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„Зимско јутро“, Војислав Илић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58F2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EE7D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дијалошка</w:t>
            </w:r>
          </w:p>
          <w:p w14:paraId="57E8228E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монолошка</w:t>
            </w:r>
          </w:p>
          <w:p w14:paraId="7F8276C7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текстуална</w:t>
            </w:r>
          </w:p>
          <w:p w14:paraId="4B139E4A" w14:textId="77777777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93C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826028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AAFC4CE" w14:textId="77777777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10B7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50741C50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16F0F1E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естетичка </w:t>
            </w:r>
          </w:p>
          <w:p w14:paraId="6CA3B482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CB6C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3998D32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36E9BF6F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29C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C3B81" w:rsidRPr="00F34B30" w14:paraId="300FC8BB" w14:textId="77777777" w:rsidTr="004B36B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1B75F3" w14:textId="3DED6C26" w:rsidR="00EC3B81" w:rsidRPr="00F34B30" w:rsidRDefault="00EC3B8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2DB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1F1B62D0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78AA8493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40ACF264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наброји граматичке категорије (особине) глагола. </w:t>
            </w:r>
          </w:p>
          <w:p w14:paraId="6E88AB0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E94" w14:textId="4DFECE72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85A0" w14:textId="7AF4CA7C" w:rsidR="00EC3B81" w:rsidRPr="00F34B30" w:rsidRDefault="00EC3B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Глаголи (значење глагола и њихове особине)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E5D" w14:textId="1737A806" w:rsidR="00EC3B81" w:rsidRPr="00F34B30" w:rsidRDefault="00EC3B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D90" w14:textId="5B7E9202" w:rsidR="00EC3B81" w:rsidRPr="00F34B30" w:rsidRDefault="00EC3B8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дијалошка 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8E2" w14:textId="77777777" w:rsidR="00EC3B81" w:rsidRPr="00F34B30" w:rsidRDefault="00EC3B81" w:rsidP="007B11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B626BE" w14:textId="71C6DAA7" w:rsidR="00EC3B81" w:rsidRPr="00F34B30" w:rsidRDefault="00EC3B81" w:rsidP="007B11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1F2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38BBA577" w14:textId="77777777" w:rsidR="00EC3B81" w:rsidRPr="00F34B30" w:rsidRDefault="00EC3B81" w:rsidP="007B117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рад са подацима и информацијама</w:t>
            </w:r>
          </w:p>
          <w:p w14:paraId="11C78626" w14:textId="77777777" w:rsidR="00EC3B81" w:rsidRPr="00F34B30" w:rsidRDefault="00EC3B81" w:rsidP="007B11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4F9212A" w14:textId="77777777" w:rsidR="00EC3B81" w:rsidRPr="00F34B30" w:rsidRDefault="00EC3B8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0F72" w14:textId="690166D6" w:rsidR="00EC3B81" w:rsidRPr="00F34B30" w:rsidRDefault="00EC3B8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AF4" w14:textId="77777777" w:rsidR="00EC3B81" w:rsidRPr="00F34B30" w:rsidRDefault="00EC3B8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DBA2192" w14:textId="77777777" w:rsidTr="00EB476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82EAD" w14:textId="65322070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AC4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5885DEAF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22BCC33B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E9A783D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70392C7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6F22B53B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218F8994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1A9DB109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2E9D5793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653569CF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4D290802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ставове.</w:t>
            </w:r>
          </w:p>
          <w:p w14:paraId="035371E7" w14:textId="77777777" w:rsidR="00782A88" w:rsidRPr="00F34B30" w:rsidRDefault="00782A88" w:rsidP="007B117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03C" w14:textId="3A251E73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2D0" w14:textId="3D0E06EE" w:rsidR="00782A88" w:rsidRPr="00F34B30" w:rsidRDefault="00782A8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„Шала“, Антон Павлович Чехов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4D8" w14:textId="5E2CBA8A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76A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143E44E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49A557C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FCE4505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5A13D8D" w14:textId="273ABBE4" w:rsidR="00782A88" w:rsidRPr="00F34B30" w:rsidRDefault="00782A88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309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5C2FDD9" w14:textId="21809581" w:rsidR="00782A88" w:rsidRPr="00F34B30" w:rsidRDefault="00782A88" w:rsidP="007B11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968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22B108EE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CB04662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11891916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4914D72" w14:textId="77777777" w:rsidR="00782A88" w:rsidRPr="00F34B30" w:rsidRDefault="00782A88" w:rsidP="007B117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933" w14:textId="539421A8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881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76BCDD2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0DC3D0C0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7BE2C9D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hAnsiTheme="minorHAnsi" w:cstheme="minorHAnsi"/>
          <w:lang w:val="ru-RU"/>
        </w:rPr>
        <w:br w:type="page"/>
      </w: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18EA09F9" w14:textId="077891B7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3902369F" w14:textId="2214F43A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24F64635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16F02DEE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71ED2AA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38D66ADC" w14:textId="77777777" w:rsidTr="001515B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47703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F41749" w:rsidRPr="00F34B30" w14:paraId="4E58D68A" w14:textId="77777777" w:rsidTr="001515B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4CE3950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7F2A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E104493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39ED6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12CA5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A728F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9AFC5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8C78C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C1B6E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50F12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003A6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652D7" w:rsidRPr="00F34B30" w14:paraId="5D77B819" w14:textId="77777777" w:rsidTr="00513AD6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32358E87" w14:textId="132FB8E1" w:rsidR="008652D7" w:rsidRPr="008652D7" w:rsidRDefault="008652D7" w:rsidP="008652D7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652D7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C1E" w14:textId="77777777" w:rsidR="008652D7" w:rsidRPr="00F34B30" w:rsidRDefault="008652D7" w:rsidP="008652D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659687FE" w14:textId="77777777" w:rsidR="008652D7" w:rsidRPr="00F34B30" w:rsidRDefault="008652D7" w:rsidP="008652D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5AEC0718" w14:textId="77777777" w:rsidR="008652D7" w:rsidRPr="00F34B30" w:rsidRDefault="008652D7" w:rsidP="008652D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2BD90C2C" w14:textId="77777777" w:rsidR="008652D7" w:rsidRPr="00F34B30" w:rsidRDefault="008652D7" w:rsidP="008652D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40B4AF67" w14:textId="77777777" w:rsidR="008652D7" w:rsidRPr="00F34B30" w:rsidRDefault="008652D7" w:rsidP="008652D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несвршеног и свршеног вида. </w:t>
            </w:r>
          </w:p>
          <w:p w14:paraId="4BA99AB2" w14:textId="77777777" w:rsidR="008652D7" w:rsidRPr="00F34B30" w:rsidRDefault="008652D7" w:rsidP="008652D7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DB5" w14:textId="6EB9DDD4" w:rsidR="008652D7" w:rsidRPr="00F34B30" w:rsidRDefault="008652D7" w:rsidP="008652D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94.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EEE" w14:textId="77777777" w:rsidR="008652D7" w:rsidRPr="00F34B30" w:rsidRDefault="008652D7" w:rsidP="008652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Глаголски вид </w:t>
            </w:r>
          </w:p>
          <w:p w14:paraId="5E6939EF" w14:textId="77777777" w:rsidR="008652D7" w:rsidRPr="00F34B30" w:rsidRDefault="008652D7" w:rsidP="008652D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638" w14:textId="2863E67A" w:rsidR="008652D7" w:rsidRPr="00F34B30" w:rsidRDefault="008652D7" w:rsidP="008652D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D18" w14:textId="77777777" w:rsidR="008652D7" w:rsidRPr="00F34B30" w:rsidRDefault="008652D7" w:rsidP="008652D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06AA318" w14:textId="77777777" w:rsidR="008652D7" w:rsidRPr="00F34B30" w:rsidRDefault="008652D7" w:rsidP="008652D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5FF8D3C" w14:textId="77777777" w:rsidR="008652D7" w:rsidRPr="00F34B30" w:rsidRDefault="008652D7" w:rsidP="008652D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F240782" w14:textId="77777777" w:rsidR="008652D7" w:rsidRPr="00F34B30" w:rsidRDefault="008652D7" w:rsidP="008652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582" w14:textId="77777777" w:rsidR="008652D7" w:rsidRPr="00F34B30" w:rsidRDefault="008652D7" w:rsidP="008652D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477E67A" w14:textId="77777777" w:rsidR="008652D7" w:rsidRPr="00F34B30" w:rsidRDefault="008652D7" w:rsidP="008652D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440AC70" w14:textId="77777777" w:rsidR="008652D7" w:rsidRPr="00F34B30" w:rsidRDefault="008652D7" w:rsidP="008652D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6C0" w14:textId="77777777" w:rsidR="008652D7" w:rsidRPr="00F34B30" w:rsidRDefault="008652D7" w:rsidP="008652D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B28441D" w14:textId="77777777" w:rsidR="008652D7" w:rsidRPr="00F34B30" w:rsidRDefault="008652D7" w:rsidP="008652D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02436F3" w14:textId="42C9E780" w:rsidR="008652D7" w:rsidRPr="00F34B30" w:rsidRDefault="008652D7" w:rsidP="008652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8A1" w14:textId="56C2E09B" w:rsidR="008652D7" w:rsidRPr="00F34B30" w:rsidRDefault="008652D7" w:rsidP="008652D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82B" w14:textId="77777777" w:rsidR="008652D7" w:rsidRPr="00F34B30" w:rsidRDefault="008652D7" w:rsidP="008652D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41749" w:rsidRPr="00F34B30" w14:paraId="1F3E4E0D" w14:textId="77777777" w:rsidTr="00782A8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FE6B52" w14:textId="35F98C85" w:rsidR="00F41749" w:rsidRPr="008652D7" w:rsidRDefault="00782A88" w:rsidP="008652D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8652D7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1A75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03CBC30A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3B060384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70C1B139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51B8C27B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прелазне и непрелазне глаголе;</w:t>
            </w:r>
          </w:p>
          <w:p w14:paraId="3809BC61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повратне глаголе.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AAF4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B0C" w14:textId="77777777" w:rsidR="00F41749" w:rsidRPr="00F34B30" w:rsidRDefault="00F417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Глаголски род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798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BFD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597C478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592E72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A57B930" w14:textId="77777777" w:rsidR="00F41749" w:rsidRPr="00F34B30" w:rsidRDefault="00F4174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1DE3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F4F50D3" w14:textId="77777777" w:rsidR="00F41749" w:rsidRPr="00F34B30" w:rsidRDefault="00F417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93CF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91F3EFF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EC08B75" w14:textId="77777777" w:rsidR="00F41749" w:rsidRPr="00F34B30" w:rsidRDefault="00F417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0B01" w14:textId="77777777" w:rsidR="00F41749" w:rsidRPr="00F34B30" w:rsidRDefault="00F417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6CF" w14:textId="77777777" w:rsidR="00F41749" w:rsidRPr="00F34B30" w:rsidRDefault="00F4174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0B17942" w14:textId="77777777" w:rsidTr="008E095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4FCF3" w14:textId="419096AB" w:rsidR="00782A88" w:rsidRPr="00F34B30" w:rsidRDefault="00782A88" w:rsidP="00782A8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0E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5FD5AD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239222A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847230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1C17814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4CC79AC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20895BD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5094627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6792BE5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039C9ED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2A858CE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7B064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веровања, обичаје, начин живота и догађаје у прошлости описане у књижевним делима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6AACD0D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D74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7CBA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„Месец над тепсијом“, Горан Петровић (одломци)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DA8B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15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9582EC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707744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40424B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1C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626875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F22B1C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5D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88EE2F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CA52F9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281F66E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7BABA5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44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AC9C70B" w14:textId="77777777" w:rsidR="00782A88" w:rsidRPr="00F34B30" w:rsidRDefault="00782A88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1E0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2791C697" w14:textId="77777777" w:rsidTr="008E095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AE9F" w14:textId="77777777" w:rsidR="00782A88" w:rsidRPr="00F34B30" w:rsidRDefault="00782A8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4D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4E5A161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несвршене и свршене глаголе; </w:t>
            </w:r>
          </w:p>
          <w:p w14:paraId="710E765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прелазне и непрелазне глаголе;</w:t>
            </w:r>
          </w:p>
          <w:p w14:paraId="52DE45A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препознаје повратне глаголе. </w:t>
            </w:r>
          </w:p>
          <w:p w14:paraId="342359C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25E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EDBF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Глаголски вид и 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D6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97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F78D02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8D5151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1971FC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DAAB1B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A712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693A3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0F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9265CE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FC6003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83E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40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6883220" w14:textId="77777777" w:rsidTr="00D57CAB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C5271" w14:textId="36875439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B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5EB511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6F934AD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00AB896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FC3FAB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2C76B38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60D0F31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4B0A9F0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183E26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6B9163D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43B0ABB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B764C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веровања, обичаје, начин живота и догађаје у прошлости описане у књижевним делима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75A1874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5AC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98.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4FBF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„Дечак и пас“, Данило Киш (одломак)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28D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49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9C57B6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81C2F7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C564E5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6080C1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A5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E58918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6D3E02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89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70FB9D0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FC390D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0C97B79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B8C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262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FED2AF2" w14:textId="77777777" w:rsidTr="00D57CA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7DE73" w14:textId="155506CF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C00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0670" w14:textId="77777777" w:rsidR="00782A88" w:rsidRPr="00F34B30" w:rsidRDefault="00782A88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99.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97A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„Дечак и пас“, Данило Киш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D1A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F7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3AA019C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B0903C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13E32DD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D6208D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0E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791BC0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CE648E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987BE4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28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 комуникација</w:t>
            </w:r>
          </w:p>
          <w:p w14:paraId="7FF38FB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3DDC6CEA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315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265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0329930E" w14:textId="77777777" w:rsidTr="00D57CA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5624E" w14:textId="79F2F9B4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C6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писмо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поштујући правила писања приватног писма;</w:t>
            </w:r>
          </w:p>
          <w:p w14:paraId="362748B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правилно адресира писмо; </w:t>
            </w:r>
          </w:p>
          <w:p w14:paraId="1C1C894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састави имејл поштујући правила писања имејла;</w:t>
            </w:r>
          </w:p>
          <w:p w14:paraId="0DCABCD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35BA398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75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8E9F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Писање писма и имејла (писмена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59EE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61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235963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CD03A0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B4F296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6F384B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05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E7F8A1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DE2B80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DBACC8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ED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2B1C8F2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B9D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B72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2ADE44D" w14:textId="77777777" w:rsidTr="00E9586B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B3402" w14:textId="490EBAAE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2C3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3A37EB5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F6E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9AC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„Писмо Андреасу Саму“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EB1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01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B7C3C5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822874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95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5255D9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584474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CF2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49A9F86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A7D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2B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1E06D8DE" w14:textId="77777777" w:rsidTr="00E9586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C4C0C" w14:textId="746C006E" w:rsidR="00782A88" w:rsidRPr="00F34B30" w:rsidRDefault="00782A88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56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77A77D8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6F87D34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48C2056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инфинитив;</w:t>
            </w:r>
          </w:p>
          <w:p w14:paraId="5656A89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да је инфинитив нелични глаголски облик;</w:t>
            </w:r>
          </w:p>
          <w:p w14:paraId="558FB1E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инфинитивне наставке;</w:t>
            </w:r>
          </w:p>
          <w:p w14:paraId="04A9CCF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одреди инфинитивну основу глагола. </w:t>
            </w:r>
          </w:p>
          <w:p w14:paraId="0128902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BDAD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E57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Инфинитив и инфинитивна основа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69A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8F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0014DD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7D13A42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91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9D72CD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5F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0EBF7F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794CCD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284507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93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9AEF3F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373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42BF919" w14:textId="77777777" w:rsidTr="00E9586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A7A51" w14:textId="6E596B14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3BB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користи различите облике казивања: дескрипцију (портрет и пејзаж), приповедање у 1. и 3. лицу, дијалог;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издваја делове текста (наслов, пасусе) и организује га у смисаоне целине (уводни, средишњи и завршни део текста); </w:t>
            </w:r>
          </w:p>
          <w:p w14:paraId="6946772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говорени или писани текст о доживљају књижевног дела и на теме из свакодневног живота и света маште;</w:t>
            </w:r>
          </w:p>
          <w:p w14:paraId="4F5507C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речи, водећи рачуна о месту акцента и интонацији реченице; </w:t>
            </w:r>
          </w:p>
          <w:p w14:paraId="0C19230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говори јасно, поштујући књижевнојезичку норму;</w:t>
            </w:r>
          </w:p>
          <w:p w14:paraId="3B60CDE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течно и разговетно чита наглас књижевне и неуметничке текстове; </w:t>
            </w:r>
          </w:p>
          <w:p w14:paraId="0BC8106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проналази експлицитно и имплицитно садржане информације у једноставнијем књижевном и некњижевном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1D93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5D0D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Препричавање текстова, причање и описивање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B4F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0C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8B29B1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56F5EC5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8D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81AD1D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DDB2406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90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5354714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872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07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10782F4D" w14:textId="77777777" w:rsidTr="00B4439B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01770" w14:textId="17C335AB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EF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2D9BB79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49DEA76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7DC8A67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презент;</w:t>
            </w:r>
          </w:p>
          <w:p w14:paraId="15A79FE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да је презент лични глаголски облик;</w:t>
            </w:r>
          </w:p>
          <w:p w14:paraId="5AADB42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презентске наставке;</w:t>
            </w:r>
          </w:p>
          <w:p w14:paraId="54E65E6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одреди презентску основу глагола. </w:t>
            </w:r>
          </w:p>
          <w:p w14:paraId="24C1059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453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625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Презент и презентска основа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EA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FC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763B36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76E73B8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F9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CD31B8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49D3D95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92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F4BC07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823E63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44349A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9A0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33E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260FE5E" w14:textId="77777777" w:rsidTr="00B4439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BB6547" w14:textId="49649CB9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97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4D8F9BC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и наброји помоћне глаголе;</w:t>
            </w:r>
          </w:p>
          <w:p w14:paraId="1957BE3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презент помоћних глагола.</w:t>
            </w:r>
          </w:p>
          <w:p w14:paraId="5629222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B7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FE6B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Презент помоћних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0C7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078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4AC694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72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C94C96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3000C2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03DE03F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FA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81534B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09391C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84BE4C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7DD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25E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5B2246E" w14:textId="77777777" w:rsidTr="00DC2B1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B3D68" w14:textId="2741FFCD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FC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17BACB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09CF59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08776C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7E49BF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28402D3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41148D8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4C870E8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444FC4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158F023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2A54CA5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E2C3E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веровања, обичаје, начин живота и догађаје у прошлости описане у књижевним делима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4381F7B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106C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F83F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„Прича о лопти“, Стеван Раичковић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9D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62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6CC0F5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D7635B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AF823B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C7E38B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15257C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B2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EF02A3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4E90745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12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 комуникација</w:t>
            </w:r>
          </w:p>
          <w:p w14:paraId="32878A0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14C7F47C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1C4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94D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4CEBFBE" w14:textId="77777777" w:rsidTr="00DC2B1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C786A" w14:textId="29FF2906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5E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5165A08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42CB8C2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15CC370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и изгради перфекат;</w:t>
            </w:r>
          </w:p>
          <w:p w14:paraId="56676A8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да је перфекат лични глаголски облик;</w:t>
            </w:r>
          </w:p>
          <w:p w14:paraId="586F4B6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саставне делове перфекта;</w:t>
            </w:r>
          </w:p>
          <w:p w14:paraId="40ABD63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и изгради радни глаголски придев. </w:t>
            </w:r>
          </w:p>
          <w:p w14:paraId="1B4650E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767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131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Перфекат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35D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986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51487B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C78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C41564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36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95E9D4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DC3DAD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DAE8F1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4DA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BB2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1B64BF73" w14:textId="77777777" w:rsidTr="008870F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E98B6" w14:textId="5EB1AB9E" w:rsidR="00782A88" w:rsidRPr="00F34B30" w:rsidRDefault="00782A88" w:rsidP="008870F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34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899990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глаголе од именских речи; </w:t>
            </w:r>
          </w:p>
          <w:p w14:paraId="778F71E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наброји граматичке категорије (особине) глагола;</w:t>
            </w:r>
          </w:p>
          <w:p w14:paraId="5511DA7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и изгради футур први;</w:t>
            </w:r>
          </w:p>
          <w:p w14:paraId="28F7444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да је футур први лични глаголски облик;</w:t>
            </w:r>
          </w:p>
          <w:p w14:paraId="310315F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уочи саставне делове футура првог. </w:t>
            </w:r>
          </w:p>
          <w:p w14:paraId="5E6F353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7D6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28F2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Футур први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92E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F6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3FDF1F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D4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AF9474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85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F53C10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B21868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031F5F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6B7B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F5B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9394A00" w14:textId="77777777" w:rsidR="00F34B30" w:rsidRDefault="00F34B30">
      <w:r>
        <w:br w:type="page"/>
      </w:r>
    </w:p>
    <w:p w14:paraId="33F4425A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3CA24AC4" w14:textId="76B1B374" w:rsidR="00574171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A3E5FAE" w14:textId="77777777" w:rsidR="00574171" w:rsidRDefault="00574171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AAB924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037ABA31" w14:textId="7BB9EB51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6ABA1FB5" w14:textId="79927AB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15F42E4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E95DA07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5DA170A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5DF46600" w14:textId="77777777" w:rsidTr="00A84F2E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28710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F41749" w:rsidRPr="00F34B30" w14:paraId="53E3D462" w14:textId="77777777" w:rsidTr="00A84F2E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3F9EB24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E6F17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5B882E0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183B8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A71A77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AEFAEF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D630B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D43AA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979BF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105593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FC34A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74171" w:rsidRPr="00F34B30" w14:paraId="0CA1A1F1" w14:textId="77777777" w:rsidTr="00116101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C6457" w14:textId="24C640EA" w:rsidR="00574171" w:rsidRPr="00F34B30" w:rsidRDefault="00574171" w:rsidP="00574171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6BB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0FD016D8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3D0906F4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1E5C981B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лирског субјекта у односу на песника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 </w:t>
            </w:r>
          </w:p>
          <w:p w14:paraId="61441900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0C800300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25FFBCFE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17024ADB" w14:textId="77777777" w:rsidR="00574171" w:rsidRPr="00F34B30" w:rsidRDefault="00574171" w:rsidP="0057417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0BD" w14:textId="5F021345" w:rsidR="00574171" w:rsidRPr="00F34B30" w:rsidRDefault="00574171" w:rsidP="005741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109.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0CE" w14:textId="6DAA2457" w:rsidR="00574171" w:rsidRPr="00F34B30" w:rsidRDefault="00574171" w:rsidP="005741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„Тражим поштовање“, Владимир Андрић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920" w14:textId="33411B7C" w:rsidR="00574171" w:rsidRPr="00F34B30" w:rsidRDefault="00574171" w:rsidP="005741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3E1" w14:textId="77777777" w:rsidR="00574171" w:rsidRPr="00F34B30" w:rsidRDefault="00574171" w:rsidP="005741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4E0F4CB" w14:textId="77777777" w:rsidR="00574171" w:rsidRPr="00F34B30" w:rsidRDefault="00574171" w:rsidP="005741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51BD25C" w14:textId="77777777" w:rsidR="00574171" w:rsidRPr="00F34B30" w:rsidRDefault="00574171" w:rsidP="005741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761D941" w14:textId="77777777" w:rsidR="00574171" w:rsidRPr="00F34B30" w:rsidRDefault="00574171" w:rsidP="005741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004F5BE" w14:textId="77777777" w:rsidR="00574171" w:rsidRPr="00F34B30" w:rsidRDefault="00574171" w:rsidP="0057417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78B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954610D" w14:textId="1E6EDCAD" w:rsidR="00574171" w:rsidRPr="00F34B30" w:rsidRDefault="00574171" w:rsidP="00574171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FC6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5DC57E1" w14:textId="77777777" w:rsidR="00574171" w:rsidRPr="00F34B30" w:rsidRDefault="00574171" w:rsidP="0057417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51C0031" w14:textId="41240803" w:rsidR="00574171" w:rsidRPr="00F34B30" w:rsidRDefault="00574171" w:rsidP="0057417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B26" w14:textId="1E543A8D" w:rsidR="00574171" w:rsidRPr="00F34B30" w:rsidRDefault="00574171" w:rsidP="0057417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AAE" w14:textId="77777777" w:rsidR="00574171" w:rsidRPr="00F34B30" w:rsidRDefault="00574171" w:rsidP="00574171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65804" w:rsidRPr="00F34B30" w14:paraId="5EE709E7" w14:textId="77777777" w:rsidTr="00782A88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BC0BE3" w14:textId="34C1C75E" w:rsidR="00D65804" w:rsidRPr="00F34B30" w:rsidRDefault="00782A88" w:rsidP="00782A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Детињство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4D6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доследно примењује правописну норму у употреби великог слова; састављеног и растављеног писања речи; интерпункцијских знакова; </w:t>
            </w:r>
          </w:p>
          <w:p w14:paraId="6DB063C6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sr-Cyrl-RS"/>
              </w:rPr>
              <w:t>пише правилно одричне облике глагола;</w:t>
            </w:r>
          </w:p>
          <w:p w14:paraId="22F0A190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– користи Правопис (школско издање).</w:t>
            </w:r>
          </w:p>
          <w:p w14:paraId="6720E372" w14:textId="77777777" w:rsidR="00D65804" w:rsidRPr="00F34B30" w:rsidRDefault="00D65804" w:rsidP="00A84F2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066" w14:textId="35A71538" w:rsidR="00D65804" w:rsidRPr="00F34B30" w:rsidRDefault="00231E90" w:rsidP="00231E90">
            <w:pPr>
              <w:pStyle w:val="NoSpacing"/>
              <w:ind w:left="-107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 xml:space="preserve"> </w:t>
            </w:r>
            <w:r w:rsidR="00D65804" w:rsidRPr="00F34B30">
              <w:rPr>
                <w:rFonts w:asciiTheme="minorHAnsi" w:hAnsiTheme="minorHAnsi" w:cstheme="minorHAnsi"/>
                <w:noProof/>
                <w:lang w:val="sr-Cyrl-RS"/>
              </w:rPr>
              <w:t>110.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027" w14:textId="41D1CC9B" w:rsidR="00D65804" w:rsidRPr="00F34B30" w:rsidRDefault="00D658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Писање глаголских облика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ED4" w14:textId="28A33ACA" w:rsidR="00D65804" w:rsidRPr="00F34B30" w:rsidRDefault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11D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DEA2530" w14:textId="77777777" w:rsidR="00D65804" w:rsidRPr="00F34B30" w:rsidRDefault="00D65804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B7B3981" w14:textId="77777777" w:rsidR="00D65804" w:rsidRPr="00F34B30" w:rsidRDefault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922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5159F66F" w14:textId="4AE55E1E" w:rsidR="00D65804" w:rsidRPr="00F34B30" w:rsidRDefault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CE6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4C2231E4" w14:textId="77777777" w:rsidR="00D65804" w:rsidRPr="00F34B30" w:rsidRDefault="00D65804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6E0C59A" w14:textId="77777777" w:rsidR="00D65804" w:rsidRPr="00F34B30" w:rsidRDefault="00D65804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34FE1BC" w14:textId="77777777" w:rsidR="00D65804" w:rsidRPr="00F34B30" w:rsidRDefault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1DF" w14:textId="0809939E" w:rsidR="00D65804" w:rsidRPr="00F34B30" w:rsidRDefault="00D6580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0CE" w14:textId="77777777" w:rsidR="00D65804" w:rsidRPr="00F34B30" w:rsidRDefault="00D658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4038316" w14:textId="77777777" w:rsidTr="00782A88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B0D7A" w14:textId="64D41821" w:rsidR="00782A88" w:rsidRPr="00F34B30" w:rsidRDefault="00782A88" w:rsidP="00782A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F4F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7081BF0A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3C8ADE91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68924F0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65AD0DF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250BD201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518445C8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5A75E631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80CCC26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1E00D2A8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209E2C75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F1C4B89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илуструје веровања, обичаје, начин живота и догађаје у прошлости описане у књижевним делима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6C70F575" w14:textId="77777777" w:rsidR="00782A88" w:rsidRPr="00F34B30" w:rsidRDefault="00782A88" w:rsidP="00A84F2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853" w14:textId="0F7925AD" w:rsidR="00782A88" w:rsidRPr="00F34B30" w:rsidRDefault="00231E90" w:rsidP="00231E90">
            <w:pPr>
              <w:pStyle w:val="NoSpacing"/>
              <w:ind w:left="-107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Latn-RS"/>
              </w:rPr>
              <w:t xml:space="preserve"> </w:t>
            </w:r>
            <w:r w:rsidR="00782A88" w:rsidRPr="00F34B30">
              <w:rPr>
                <w:rFonts w:asciiTheme="minorHAnsi" w:hAnsiTheme="minorHAnsi" w:cstheme="minorHAnsi"/>
                <w:noProof/>
                <w:lang w:val="sr-Latn-RS"/>
              </w:rPr>
              <w:t>111.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481" w14:textId="015FC57D" w:rsidR="00782A88" w:rsidRPr="00F34B30" w:rsidRDefault="00782A8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„Десетица“, Иван Цанкар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63A" w14:textId="5228104B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CD0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EC0AEA0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0F7FBA8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47E131B" w14:textId="77777777" w:rsidR="00782A88" w:rsidRPr="00F34B30" w:rsidRDefault="00782A88" w:rsidP="00D658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DAB0EF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9B1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7738EB2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66AB11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2DF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2E4A78B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8FC53DE" w14:textId="77777777" w:rsidR="00782A88" w:rsidRPr="00F34B30" w:rsidRDefault="00782A88" w:rsidP="00D658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32A335B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500FD62" w14:textId="77777777" w:rsidR="00782A88" w:rsidRPr="00F34B30" w:rsidRDefault="00782A88" w:rsidP="00D658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61792A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9FE" w14:textId="62054B7A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3F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60570B6A" w14:textId="77777777" w:rsidTr="00B07185">
        <w:trPr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7A005" w14:textId="37AE907E" w:rsidR="00782A88" w:rsidRPr="00F34B30" w:rsidRDefault="00782A88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D2B" w14:textId="48166DD1" w:rsidR="00782A88" w:rsidRPr="00F34B30" w:rsidRDefault="00782A88" w:rsidP="00A84F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5D12" w14:textId="755D1846" w:rsidR="00782A88" w:rsidRPr="00F34B30" w:rsidRDefault="00231E90" w:rsidP="00231E90">
            <w:pPr>
              <w:pStyle w:val="NoSpacing"/>
              <w:ind w:left="-10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 xml:space="preserve"> </w:t>
            </w:r>
            <w:r w:rsidR="00782A88" w:rsidRPr="00F34B30">
              <w:rPr>
                <w:rFonts w:asciiTheme="minorHAnsi" w:hAnsiTheme="minorHAnsi" w:cstheme="minorHAnsi"/>
                <w:noProof/>
                <w:lang w:val="sr-Cyrl-RS"/>
              </w:rPr>
              <w:t>112.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E85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„Десетица“, Иван Цанкар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EC22" w14:textId="2B29DF83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9B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3E0E73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613ACE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BDD1E6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CE3C18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885860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1B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8D258E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8A8675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F8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D73CE0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EB45ED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8A6B4E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E7692E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35EF70D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478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14C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26946B43" w14:textId="77777777" w:rsidTr="00782A88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58DD6" w14:textId="4F528E84" w:rsidR="00782A88" w:rsidRPr="00F34B30" w:rsidRDefault="00782A88" w:rsidP="00782A8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4A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04DE19A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B0C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AAB7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„Како сам обрадовао мајку/ оца/ сестру/ друга“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F6B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1D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6E46AF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3E7D58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63E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5E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69E13F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9706D3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91A3D8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0F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45B3D607" w14:textId="77777777" w:rsidR="00782A88" w:rsidRPr="00F34B30" w:rsidRDefault="00782A88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97A6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56BE654" w14:textId="77777777" w:rsidTr="009D03D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3A669" w14:textId="77777777" w:rsidR="00782A88" w:rsidRPr="00F34B30" w:rsidRDefault="00782A8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F0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2174EBF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писани текст о доживљају књижевног дела и на теме из свакодневног живота и света маште;</w:t>
            </w:r>
          </w:p>
          <w:p w14:paraId="1D8DADA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приме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5F4B1B8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F6D128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766C3C6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FFB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A1FC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Трећи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B9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07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75758E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B54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F2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5F660B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7E9B6A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3C10306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D6A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1B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976F8EA" w14:textId="77777777" w:rsidTr="002B2C0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004CD" w14:textId="2D323C70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F9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741903E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7EB83CE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D04CDA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3C53070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F67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115.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A896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Колективна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8AA2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AB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B794CF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78B585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873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F88772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371164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0F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8AB99E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7A3B7C9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727B8F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F5B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501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23B28416" w14:textId="77777777" w:rsidTr="002B2C0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80518" w14:textId="7B457065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CA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391066F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454B37E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1AD2DE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1BC7CB1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2412" w14:textId="77777777" w:rsidR="00782A88" w:rsidRPr="00F34B30" w:rsidRDefault="00782A88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116.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A3E7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Индивидуална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94D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6E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</w:t>
            </w:r>
          </w:p>
          <w:p w14:paraId="1A2CDF0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674CF4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34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A5332D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3F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3A48814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A95094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2923D11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7F3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96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122296DC" w14:textId="77777777" w:rsidTr="00A036E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20BE6" w14:textId="2C408395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A1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доследно примењује правописну норму у употреби великог слова; састављеног и растављеног писања речи; интерпункцијских знакова; </w:t>
            </w:r>
          </w:p>
          <w:p w14:paraId="3ACF267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</w:rPr>
              <w:t>користи Правопис (школско издање)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DF0C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DF5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Типичне правописне грешке у свакодневној СМС комуникацији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E9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15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2B1632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A36C4F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22FD94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E1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126F16D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E088C43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8F9998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91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732F76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94A43D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11A9BD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CBD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D0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8625A3C" w14:textId="77777777" w:rsidTr="00A036E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0241AC" w14:textId="1DAB6F00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55D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564F608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3E373C5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813986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2CA480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3539757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785BBF3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72C3F6F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62E6A5A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456E6AA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37FEB18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40EE7E7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419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3E10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„Хајдуци“, Бранислав Нушић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971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9A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3C229E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CE01F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C2D6CE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5B747B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5A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1E473DC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43D8A0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7E3FBFD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F886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DB8D77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72EBF3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76A18F7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4D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0E91D08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8E4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00B79537" w14:textId="77777777" w:rsidTr="00A036E5">
        <w:trPr>
          <w:cantSplit/>
          <w:trHeight w:val="432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C8D9C" w14:textId="79ADDAAF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5D0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E11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ECEA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„Хајдуци“, Бранислав Нушић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BF7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9F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A37D84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B71188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CC79D4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0E8C41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CB8964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FE9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9941E6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D0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B8A17D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BC23D1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5AEAA5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D525" w14:textId="77777777" w:rsidR="00782A88" w:rsidRPr="00F34B30" w:rsidRDefault="00782A8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FAF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9EC7C7E" w14:textId="77777777" w:rsidTr="00CE7EC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3FD07" w14:textId="01CE1836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C92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0B282A8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A21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C5D7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„Догодовштина моје дружине“ (писмена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842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84B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7F625D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B72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AF5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796F06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492728C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1C6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5EE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60D81F97" w14:textId="77777777" w:rsidTr="00CE7E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0DBB3" w14:textId="49C369C3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12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629CEAB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38E5356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одреди инфинитивну и презентску основу глагола;</w:t>
            </w:r>
          </w:p>
          <w:p w14:paraId="4C3E462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глаголске облике; </w:t>
            </w:r>
          </w:p>
          <w:p w14:paraId="0C15ED3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граматичке категорије глагола;</w:t>
            </w:r>
          </w:p>
          <w:p w14:paraId="4039D61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изгради презент, перфекат и футур први. </w:t>
            </w:r>
          </w:p>
          <w:p w14:paraId="05D6B69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22B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A28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Глаголи и глаголски облици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DC4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DFB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31D71B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AC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3639B5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F4A977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C89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85BECA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992244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685687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66F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4B2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25FDAF3" w14:textId="77777777" w:rsidTr="00CE7E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0D8AB" w14:textId="68BD2791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F8C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3788D04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16AAC92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вид и глаголски род;</w:t>
            </w:r>
          </w:p>
          <w:p w14:paraId="30F387B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одреди инфинитивну и презентску основу глагола;</w:t>
            </w:r>
          </w:p>
          <w:p w14:paraId="09AACB0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глаголске облике; </w:t>
            </w:r>
          </w:p>
          <w:p w14:paraId="783AB66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граматичке категорије глагола;</w:t>
            </w:r>
          </w:p>
          <w:p w14:paraId="7F75AEB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изгради презент, перфекат и футур први; </w:t>
            </w:r>
          </w:p>
          <w:p w14:paraId="60BBAB9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пише глаголске облике у складу са правописном нормом.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CFD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2FB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Припрема за контролни задатак (глаголи и глаголски облици)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4E2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49D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69FFAF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аналитичко-синтетичка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E0D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9408A8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1C0EF82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7107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D23C02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F8EA0BC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DB911C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0190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33F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78EC8CE" w14:textId="77777777" w:rsidTr="00CE7E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5F658F" w14:textId="3BA3DBB0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EB2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5095069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002ABD6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вид и глаголски род;</w:t>
            </w:r>
          </w:p>
          <w:p w14:paraId="02AFE2A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одреди инфинитивну и презентску основу глагола;</w:t>
            </w:r>
          </w:p>
          <w:p w14:paraId="3096947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глаголске облике; </w:t>
            </w:r>
          </w:p>
          <w:p w14:paraId="1BCA1D6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граматичке категорије глагола;</w:t>
            </w:r>
          </w:p>
          <w:p w14:paraId="33D74C0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изгради презент, перфекат и футур први; </w:t>
            </w:r>
          </w:p>
          <w:p w14:paraId="658D7D6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пише глаголске облике у складу са правописном нормом.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B9F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886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Контролни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76D3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B1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</w:t>
            </w:r>
          </w:p>
          <w:p w14:paraId="62E09C5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FD1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6A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B3682E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решавање</w:t>
            </w:r>
          </w:p>
          <w:p w14:paraId="55493CD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411E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5F620D43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CCC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09FED0D" w14:textId="77777777" w:rsidTr="00C81B5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A79DA" w14:textId="0B229E01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731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730828F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препозна глаголе у примерима; </w:t>
            </w:r>
          </w:p>
          <w:p w14:paraId="1B188B1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вид и глаголски род;</w:t>
            </w:r>
          </w:p>
          <w:p w14:paraId="179D82E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одреди инфинитивну и презентску основу глагола;</w:t>
            </w:r>
          </w:p>
          <w:p w14:paraId="10B451B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глаголске облике; </w:t>
            </w:r>
          </w:p>
          <w:p w14:paraId="70B03D0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граматичке категорије глагола;</w:t>
            </w:r>
          </w:p>
          <w:p w14:paraId="342274C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изгради презент, перфекат и футур први; </w:t>
            </w:r>
          </w:p>
          <w:p w14:paraId="28E6254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пише глаголске облике у складу са правописном нормом.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0E3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ADC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DF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72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063BB9C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9B6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E7DA584" w14:textId="77777777" w:rsidR="00782A88" w:rsidRPr="00F34B30" w:rsidRDefault="00782A88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6C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1C7096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BC118A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7CE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491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574B9EA" w14:textId="77777777" w:rsidTr="00C81B5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55E56A" w14:textId="7CB1E667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73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књижевни и некњижевни текст; </w:t>
            </w:r>
          </w:p>
          <w:p w14:paraId="4FA4472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књижевности; </w:t>
            </w:r>
          </w:p>
          <w:p w14:paraId="6C4AAE0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чита са разумевањем и опише свој доживљај различитих врста књижевних дела; </w:t>
            </w:r>
          </w:p>
          <w:p w14:paraId="080272D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карактеристике народне од карактеристика уметничке књижевности; </w:t>
            </w:r>
          </w:p>
          <w:p w14:paraId="60FBB1F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тему и главне и споредне мотиве; </w:t>
            </w:r>
          </w:p>
          <w:p w14:paraId="32E6214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узрочно-последично низање мотива; </w:t>
            </w:r>
          </w:p>
          <w:p w14:paraId="41965EA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стилске фигуре и разуме њихову улогу у књижевно-уметничком тексту; </w:t>
            </w:r>
          </w:p>
          <w:p w14:paraId="40BA14A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3DB7C27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дела;</w:t>
            </w:r>
          </w:p>
          <w:p w14:paraId="4DABD04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увиђа звучне, визуелне, тактилне, олфакторне елементе песничке слике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362227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веровања, обичаје, начин живота и догађаје у прошлости описане у књижевним делима; </w:t>
            </w:r>
          </w:p>
          <w:p w14:paraId="76D0ED9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уважава националне вредности и негује српску културноисторијску баштину.</w:t>
            </w:r>
          </w:p>
          <w:p w14:paraId="4836D8A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283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E6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Народне лирске посленичке песме (народне лирске песме о раду)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9E0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7F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C63BD7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968766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793A7D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82B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095E63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BA7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836426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49F4AD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предузимљивост и орјентација ка предузетништву</w:t>
            </w:r>
          </w:p>
          <w:p w14:paraId="7E0785C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0E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F1C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7F188CA" w14:textId="77777777" w:rsidTr="00462DC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0D04CC" w14:textId="659C1A1A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E83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0B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9A4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Народне лирске посленичке песме (народне лирске песме о раду)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E9A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3A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8757CA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E3CE7F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19BD6E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620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1AFD2A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D2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B767B6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B67DE4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предузимљивост и орјентација ка предузетништву</w:t>
            </w:r>
          </w:p>
          <w:p w14:paraId="6AC8144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02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A08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80667A7" w14:textId="77777777" w:rsidTr="00462D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99CF3" w14:textId="30A2539A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01E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56FFC1E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CBF428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усмено представи направљену презентацију на дату тему.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9C3E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CBA4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„Један стари занат“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399B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BFC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33E38A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50FD56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AFF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661A79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9E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955B9A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дигитална</w:t>
            </w:r>
          </w:p>
          <w:p w14:paraId="28BFF82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09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4CD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6B3A2CA" w14:textId="77777777" w:rsidTr="00462D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6330" w14:textId="5E6E13F5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E31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реченице према значењу, саставу и облику;</w:t>
            </w:r>
          </w:p>
          <w:p w14:paraId="04D5654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099AAF1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6AA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C22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Појам реченице и 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7BA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0E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480463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812AF2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539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2ADFC6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8A1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95B70D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40454C6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5350F2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2E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1D4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3BA8770" w14:textId="77777777" w:rsidTr="00462DC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8F1E0" w14:textId="4000961D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E0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7061C65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7202EDD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предикат у реченици;</w:t>
            </w:r>
          </w:p>
          <w:p w14:paraId="756B433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глаголски и именски предикат. </w:t>
            </w:r>
          </w:p>
          <w:p w14:paraId="2EFEADC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D36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EDC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Предикат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0A1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40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FBFFA2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2EB9F8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BCB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1D87FC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56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C23CE5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4AFA4F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1595F8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24F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741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75B1ECD" w14:textId="77777777" w:rsidTr="004B3BC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AB0D4" w14:textId="5BB7E67C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Десетица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00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5C06AA0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06B6E02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субјекат и предикат у реченици;</w:t>
            </w:r>
          </w:p>
          <w:p w14:paraId="30C24F2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и именски предикат;</w:t>
            </w:r>
          </w:p>
          <w:p w14:paraId="29633ED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повеже службу субјекта са основним значењем номинатива. </w:t>
            </w:r>
          </w:p>
          <w:p w14:paraId="5F6FB13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CB1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4D6F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Субјекат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5C84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87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26176D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01842B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39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3048A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42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9ECAC9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7A6D874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6CAB6A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F13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003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03874770" w14:textId="77777777" w:rsidTr="004B3BC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984E6" w14:textId="7081CAF1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10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0C2C915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упоређује одлике фикционалне и нефикционалне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  <w:r w:rsidRPr="00F34B30">
              <w:rPr>
                <w:rFonts w:asciiTheme="minorHAnsi" w:hAnsiTheme="minorHAnsi" w:cstheme="minorHAnsi"/>
                <w:lang w:val="ru-RU"/>
              </w:rPr>
              <w:t>књижевности;</w:t>
            </w:r>
          </w:p>
          <w:p w14:paraId="24CFB73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FB50E0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FE6FF5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карактеристике народне од карактеристика уметничке књижевности;</w:t>
            </w:r>
          </w:p>
          <w:p w14:paraId="0BDEE20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реалистичну прозу и прозу засновану на натприродној мотивацији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91372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DFC9CA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3F122D8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3768585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компетенција;</w:t>
            </w:r>
          </w:p>
          <w:p w14:paraId="391227C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текст.</w:t>
            </w:r>
          </w:p>
          <w:p w14:paraId="088D924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1F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D372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„Отмица“, Ивана Нешић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9C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73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6B0F3C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D84AC6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5D6AB1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476F13C8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BE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BDA2EF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5B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2CC24F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7CB2CD2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2753E8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FBA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0FB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7CC3687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7054C4A3" w14:textId="57E7425D" w:rsidR="00F1169D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DE9D18F" w14:textId="77777777" w:rsidR="00F1169D" w:rsidRDefault="00F1169D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70E85B6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AAFD00" w14:textId="430B0F6C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 (Србија)</w:t>
      </w:r>
    </w:p>
    <w:p w14:paraId="78ADD83F" w14:textId="6736D72B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76A536FD" w14:textId="1D419996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3B3B7621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32FB151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7B26EC2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065A40C3" w14:textId="77777777" w:rsidTr="00BC0B3F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FC58B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F41749" w:rsidRPr="00F34B30" w14:paraId="42B3885A" w14:textId="77777777" w:rsidTr="00BC0B3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F733575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6A153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1F79C21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D99EB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76B6FE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71A52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992C9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0D813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E2D70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2080A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AB4645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F5EB7" w:rsidRPr="00F34B30" w14:paraId="7EDB59DE" w14:textId="77777777" w:rsidTr="00782A88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14411" w14:textId="27599220" w:rsidR="00AF5EB7" w:rsidRPr="00F34B30" w:rsidRDefault="00AF5EB7" w:rsidP="00782A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7. М</w:t>
            </w:r>
            <w:r w:rsidR="00782A88"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AE2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222628DC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2CFA41B6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субјекат и предикат у реченици;</w:t>
            </w:r>
          </w:p>
          <w:p w14:paraId="17B7A907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и именски предикат;</w:t>
            </w:r>
          </w:p>
          <w:p w14:paraId="7BDC3713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повеже службу субјекта са основним значењем номинатива. </w:t>
            </w:r>
          </w:p>
          <w:p w14:paraId="6DDCE497" w14:textId="77777777" w:rsidR="00AF5EB7" w:rsidRPr="00F34B30" w:rsidRDefault="00AF5EB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054" w14:textId="4A39C352" w:rsidR="00AF5EB7" w:rsidRPr="00F34B30" w:rsidRDefault="00AF5E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E68" w14:textId="2506FE87" w:rsidR="00AF5EB7" w:rsidRPr="00F34B30" w:rsidRDefault="00AF5EB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Субјекат и предикат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817" w14:textId="185F3D70" w:rsidR="00AF5EB7" w:rsidRPr="00F34B30" w:rsidRDefault="00AF5E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49A" w14:textId="77777777" w:rsidR="00AF5EB7" w:rsidRPr="00F34B30" w:rsidRDefault="00AF5EB7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D51334A" w14:textId="77777777" w:rsidR="00AF5EB7" w:rsidRPr="00F34B30" w:rsidRDefault="00AF5EB7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B23622A" w14:textId="77777777" w:rsidR="00AF5EB7" w:rsidRPr="00F34B30" w:rsidRDefault="00AF5EB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7254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779D01B" w14:textId="3413CF31" w:rsidR="00AF5EB7" w:rsidRPr="00F34B30" w:rsidRDefault="00AF5EB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9FF" w14:textId="77777777" w:rsidR="00AF5EB7" w:rsidRPr="00F34B30" w:rsidRDefault="00AF5EB7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3898B9D" w14:textId="77777777" w:rsidR="00AF5EB7" w:rsidRPr="00F34B30" w:rsidRDefault="00AF5EB7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EBDE92B" w14:textId="77777777" w:rsidR="00AF5EB7" w:rsidRPr="00F34B30" w:rsidRDefault="00AF5EB7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7317667" w14:textId="77777777" w:rsidR="00AF5EB7" w:rsidRPr="00F34B30" w:rsidRDefault="00AF5EB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1B0" w14:textId="46A6D603" w:rsidR="00AF5EB7" w:rsidRPr="00F34B30" w:rsidRDefault="00AF5EB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D1E" w14:textId="77777777" w:rsidR="00AF5EB7" w:rsidRPr="00F34B30" w:rsidRDefault="00AF5EB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1A3353E" w14:textId="77777777" w:rsidTr="00782A88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F6455" w14:textId="07D1DDFD" w:rsidR="00782A88" w:rsidRPr="00F34B30" w:rsidRDefault="00782A88" w:rsidP="00782A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A4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20D4BE8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C9D94B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45DE96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01CFB02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17A536D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3836715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1BA6D1C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69CB6BF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уочи основне одлике есеја; </w:t>
            </w:r>
          </w:p>
          <w:p w14:paraId="3BFA531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DAE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3D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„Мостови“, Иво Андрић (одломак)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61C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43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1C9CF3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61F08CF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FA1BDE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4AFEEC1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0B3BF11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B60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81630D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EC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CA8E53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566F987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2E9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5D19D9E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418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37D4B86" w14:textId="77777777" w:rsidTr="00B37212">
        <w:trPr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E7446" w14:textId="0CF80CDE" w:rsidR="00782A88" w:rsidRPr="00F34B30" w:rsidRDefault="00782A88" w:rsidP="00782A88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78B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1C2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36C4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„Мостови“, Иво Андрић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50D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AA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BBE9CC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A92708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EF33E1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4A1AC6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B1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3C1E71B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0CBEA4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5D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AD443C4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5C386DF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E28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30A49043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7B5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53B55E98" w14:textId="77777777" w:rsidTr="00B37212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74C8A" w14:textId="77777777" w:rsidR="00782A88" w:rsidRPr="00F34B30" w:rsidRDefault="00782A8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38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4BEF99E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41F0250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објекат у реченици;</w:t>
            </w:r>
          </w:p>
          <w:p w14:paraId="34C9A1B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прави и неправи објекат. </w:t>
            </w:r>
          </w:p>
          <w:p w14:paraId="364D9BF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65B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49A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Граматика: Објекат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A1C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5E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8CECA0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029AA3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C06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F04F10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E5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BF28CC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30F035D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200B73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935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CF6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FF40B24" w14:textId="77777777" w:rsidTr="00782A88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FAD644" w14:textId="3129EFD4" w:rsidR="00782A88" w:rsidRPr="00F34B30" w:rsidRDefault="00782A88" w:rsidP="00782A8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1D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27B7E28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547A4FE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објекат у реченици;</w:t>
            </w:r>
          </w:p>
          <w:p w14:paraId="73590CB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прави и неправи објекат. </w:t>
            </w:r>
          </w:p>
          <w:p w14:paraId="3A4AA01A" w14:textId="77777777" w:rsidR="00782A88" w:rsidRPr="00F34B30" w:rsidRDefault="00782A88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DF9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4AD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Објекат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C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0D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AB055C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9D75336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2725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F0A78D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44E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B4585B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5271D69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8A028D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A2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8BF864E" w14:textId="77777777" w:rsidR="00782A88" w:rsidRPr="00F34B30" w:rsidRDefault="00782A88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14A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71B7280" w14:textId="77777777" w:rsidTr="003B38E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C33F3" w14:textId="77777777" w:rsidR="00782A88" w:rsidRPr="00F34B30" w:rsidRDefault="00782A8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E33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16B7A5E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E655E3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1DC847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73D3190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04732FA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F7EFE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2FBB9A1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4B13DD3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419836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71D3081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0D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8A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„Сребрне плесачице“, Десанка Максимовић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88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56A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43DB4B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E4B8F9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3D0D1BA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8AA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8774BAB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EC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9A398A0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42322E4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12FE6CD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DF5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6E024D7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6962E34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61F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11BB9EB" w14:textId="77777777" w:rsidTr="003B38E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47E06" w14:textId="30E26EA2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12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2190F51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511698B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прилошке одредбе;</w:t>
            </w:r>
          </w:p>
          <w:p w14:paraId="6AECA06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врсте прилошких одредаба. </w:t>
            </w:r>
          </w:p>
          <w:p w14:paraId="12D1A08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151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CA9C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Прилошке одредбе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AAD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E0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629B4C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90811E7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5A390F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9A4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14F010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DEF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59CA58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5875F32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55BE69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2F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AC9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3389CF21" w14:textId="77777777" w:rsidTr="0021115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85199" w14:textId="09D3AE65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43B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63754A8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25B8D385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E974AD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D1E01E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133CBE50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5DB50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51F7206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10A27B6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465583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7EF707F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10A2" w14:textId="77777777" w:rsidR="00782A88" w:rsidRPr="00F34B30" w:rsidRDefault="00782A88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139.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F8C8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„Шљива“, Милован Данојлић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A02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10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5F1D0CF4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886E20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99AFEC3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A2C6A5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E5D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8DA41D7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81C9698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59D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2AC246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0FDE46D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0731155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010CB27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5F26CBA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AD3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0DE349C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6392A69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C3E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966C505" w14:textId="77777777" w:rsidTr="0021115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BFF34" w14:textId="73557065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C0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род књижевног дела и књижевну врсту; </w:t>
            </w:r>
          </w:p>
          <w:p w14:paraId="613E36C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разликује карактеристике народне од карактеристика уметничке књижевности; </w:t>
            </w:r>
          </w:p>
          <w:p w14:paraId="2AC866C2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651ADA9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врсте стиха према броју слогова (осмерац, десетерац); </w:t>
            </w:r>
          </w:p>
          <w:p w14:paraId="5241DDCD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катрен.</w:t>
            </w:r>
          </w:p>
          <w:p w14:paraId="43E6EBB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E16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4BE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Строфа и стих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A09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8D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2FEFA95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DFD4E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7F6C92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776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D86D6DA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8ED52FE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66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3E8EEA7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A184DF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9A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B69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75265652" w14:textId="77777777" w:rsidTr="00BF058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A154C3" w14:textId="1C4CE9FD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81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28CC694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44EFAC9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 апозицију;</w:t>
            </w:r>
          </w:p>
          <w:p w14:paraId="39BD4153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поштуе правописну норму у вези са писањем апозиције. </w:t>
            </w:r>
          </w:p>
          <w:p w14:paraId="2C7FDB87" w14:textId="77777777" w:rsidR="00782A88" w:rsidRPr="00F34B30" w:rsidRDefault="00782A88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A3BC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2709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Апозиција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3F8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E9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6ED599E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A93DF2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CC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CC2A381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20768B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6E3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405D6D4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F0F603A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BEB6969" w14:textId="77777777" w:rsidR="00782A88" w:rsidRPr="00F34B30" w:rsidRDefault="00782A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0E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12F03D2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D7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215BCBAB" w14:textId="77777777" w:rsidTr="00BF058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A70FD" w14:textId="4DB95B43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74A7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 водећи рачуна о месту акцента и интонацији реченице; </w:t>
            </w:r>
          </w:p>
          <w:p w14:paraId="5350DCDE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6036254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напамет говори одабране књижевне текстове или одломке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40C9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26E0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Рецитовање напамет научене лирске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40A3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7D9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C0F073C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79555C0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27076F22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30A9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A3A9DE9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74F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02D0601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A4BFF9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6302" w14:textId="77777777" w:rsidR="00782A88" w:rsidRPr="00F34B30" w:rsidRDefault="00782A8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E19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2A88" w:rsidRPr="00F34B30" w14:paraId="41A6B926" w14:textId="77777777" w:rsidTr="00BF058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116A4" w14:textId="5AEEF6B3" w:rsidR="00782A88" w:rsidRPr="00F34B30" w:rsidRDefault="00782A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246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доследно примењује правописну норму у употреби великог слова; састављеног и растављеног писања речи; интерпункцијских знакова; </w:t>
            </w:r>
          </w:p>
          <w:p w14:paraId="40087219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sr-Cyrl-RS"/>
              </w:rPr>
              <w:t>обележава вокатив и апозицију запетама;</w:t>
            </w:r>
          </w:p>
          <w:p w14:paraId="1F0E0B8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– користи Правопис (школско издање).</w:t>
            </w:r>
          </w:p>
          <w:p w14:paraId="78DD7A88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A598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B187" w14:textId="77777777" w:rsidR="00782A88" w:rsidRPr="00F34B30" w:rsidRDefault="00782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Писање запете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64CF" w14:textId="77777777" w:rsidR="00782A88" w:rsidRPr="00F34B30" w:rsidRDefault="00782A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7BB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57F630D" w14:textId="77777777" w:rsidR="00782A88" w:rsidRPr="00F34B30" w:rsidRDefault="00782A8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CEC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218F5AC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C7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09FE73B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1769B25" w14:textId="77777777" w:rsidR="00782A88" w:rsidRPr="00F34B30" w:rsidRDefault="00782A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E2ADD0A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B98C" w14:textId="77777777" w:rsidR="00782A88" w:rsidRPr="00F34B30" w:rsidRDefault="00782A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5E0" w14:textId="77777777" w:rsidR="00782A88" w:rsidRPr="00F34B30" w:rsidRDefault="00782A8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5E7D6B7E" w14:textId="77777777" w:rsidTr="001231E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9B82E" w14:textId="5DB0B138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A3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084CE1C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087E7FE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77FDE7B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62AEF15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6C6D16F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17718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0E6A1EE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18316BB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FE7B3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4FC8B84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2516AF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наведе примере личне добити од читања; </w:t>
            </w:r>
          </w:p>
          <w:p w14:paraId="68810E9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компетенција.</w:t>
            </w:r>
          </w:p>
          <w:p w14:paraId="3A18E183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3CB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E43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„Кад књиге буду у моди“, Пеђа Трајковић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A502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214E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256969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0EDCC07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5CFFD8E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73EFB23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3A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93CD3C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D94AE5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D6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F956F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B8B7D62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5155DF1C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0C16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CCF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015786FE" w14:textId="77777777" w:rsidTr="001231E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1A6C1" w14:textId="4A792EBD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F5C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говорени или писани текст о доживљају књижевног дела и на теме из свакодневног живота и света маште;</w:t>
            </w:r>
          </w:p>
          <w:p w14:paraId="67FEDD6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говори јасно, поштујући књижевнојезичку норму;</w:t>
            </w:r>
          </w:p>
          <w:p w14:paraId="3781A98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течно и разговетно чита наглас књижевне и неуметничке текстове; </w:t>
            </w:r>
          </w:p>
          <w:p w14:paraId="0450FDA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проналази експлицитно и имплицитно садржане информације у једноставнијем књижевном и некњижевном тексту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21FBB3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наведе примере личне добити од читања; </w:t>
            </w:r>
          </w:p>
          <w:p w14:paraId="065D4A9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BCD4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E469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Читање је лепо и важно (говорна вежба поводом Светског дана књиге)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05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F3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8B5F87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808CEC2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64F0BBC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A5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BD3EEF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3C840D8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6FB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116E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128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02C0510F" w14:textId="77777777" w:rsidTr="0014302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27F3D" w14:textId="52FBEE0F" w:rsidR="00D75FB1" w:rsidRPr="00F34B30" w:rsidRDefault="00D75FB1" w:rsidP="0014302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D2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основне реченичне чланове (у типичним случајевима); </w:t>
            </w:r>
          </w:p>
          <w:p w14:paraId="5A5D1C7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разуме поделу реченичних чланова на главне и зависне;</w:t>
            </w:r>
          </w:p>
          <w:p w14:paraId="411914F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глаголски и именски предикат;</w:t>
            </w:r>
          </w:p>
          <w:p w14:paraId="7A47590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прави и неправи објекат;</w:t>
            </w:r>
          </w:p>
          <w:p w14:paraId="1E2FF61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31012E1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15512E3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17B2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0373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08F4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8A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1CF56F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A486A2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A0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F42E3D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42A7A2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0F8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0A0DC06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625BB87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09812B8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ED3F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98B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2E63CC94" w14:textId="77777777" w:rsidTr="0014302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24B79" w14:textId="146A744A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1C1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74B001C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F42342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49D84B0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09C363F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27DE264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106FA38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25E11FD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488EBAD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</w:p>
          <w:p w14:paraId="26A1C39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26DA0FC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169C833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0D63803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B67F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29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„Доживљаји Тома Сојера“, Марк Твен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5C7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A7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35280E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F28AA7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6204AB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4FDED36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2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E60D8E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46CF34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B0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AFAF289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583718F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48C4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845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6113121F" w14:textId="77777777" w:rsidTr="0014302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C179E" w14:textId="443F31FC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D7A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211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E543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„Доживљаји Тома Сојера“, Марк Твен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0212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585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06BA9D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D60B1CA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191943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8F0936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C1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90196E2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D06277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778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8682E6B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2FC9A2A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9E96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53A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745C21E3" w14:textId="77777777" w:rsidTr="00866BE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AB1970" w14:textId="5373C509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9FE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6133107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вреднује поступке ликова и аргументовано износи ставове; </w:t>
            </w:r>
          </w:p>
          <w:p w14:paraId="7F0B054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упореди књижевно и филмско дело, позоришну представу и драмски текст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995D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73C1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Анализа филма (по избору ученика) снимљеног по обрађеном књижевном 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8D5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9DAA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EBB6DF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7770D5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D470C8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29B7AB86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F47F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51F642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3D1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2F7C379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2612DE0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A75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683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0D53C50F" w14:textId="77777777" w:rsidTr="00866BE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8CFCE0" w14:textId="7FF38295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72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17C3820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25F390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5A1AB0A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CF7057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3B98FB5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76F0493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B36D8A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уочи основне одлике путописа; </w:t>
            </w:r>
          </w:p>
          <w:p w14:paraId="0221F50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F0B7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604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„У царству гусара“, Михаило Петровић Алас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9D6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D2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B60874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133412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65861FE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47B436C6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A2D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471ECA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575218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BC7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A10164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76344A5B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2B6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744717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7C27511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F0E8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6985" w:rsidRPr="00F34B30" w14:paraId="067A47B1" w14:textId="77777777" w:rsidTr="00D437B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58582" w14:textId="77777777" w:rsidR="00886985" w:rsidRPr="00F34B30" w:rsidRDefault="00886985" w:rsidP="00D437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7. Мостови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E51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доследно примењује правописну норму у употреби великог слова; састављеног и растављеног писања речи; интерпункцијских знакова; </w:t>
            </w:r>
          </w:p>
          <w:p w14:paraId="094374D9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</w:rPr>
              <w:t>користи Правопис (школско издање)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DE1" w14:textId="77777777" w:rsidR="00886985" w:rsidRPr="00F34B30" w:rsidRDefault="00886985" w:rsidP="00D437B8">
            <w:pPr>
              <w:pStyle w:val="NoSpacing"/>
              <w:ind w:left="-107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 xml:space="preserve"> </w:t>
            </w: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1A8" w14:textId="77777777" w:rsidR="00886985" w:rsidRPr="00F34B30" w:rsidRDefault="00886985" w:rsidP="00D437B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 (правопис): Употреба правописа и приручника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9AF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546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96188D6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DCB3B60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8B1D692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340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AFAF3F6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BEA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0CC1142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FBEF77B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C28EFBE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F7F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BF3" w14:textId="77777777" w:rsidR="00886985" w:rsidRPr="00F34B30" w:rsidRDefault="00886985" w:rsidP="00D437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6985" w:rsidRPr="00F34B30" w14:paraId="3D3AC50D" w14:textId="77777777" w:rsidTr="00D437B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1CFFAF" w14:textId="77777777" w:rsidR="00886985" w:rsidRPr="00F34B30" w:rsidRDefault="00886985" w:rsidP="00D437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A0C3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7DE9178D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72397DB2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22981113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3ED3BFAC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5C6D050C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5D6775D9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6520F386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мотива;</w:t>
            </w:r>
          </w:p>
          <w:p w14:paraId="3C2B58E3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5FDC3F2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5352FFB1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EE8" w14:textId="77777777" w:rsidR="00886985" w:rsidRPr="00F34B30" w:rsidRDefault="00886985" w:rsidP="00D437B8">
            <w:pPr>
              <w:pStyle w:val="NoSpacing"/>
              <w:ind w:left="-107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</w:rPr>
              <w:t xml:space="preserve"> </w:t>
            </w: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9972" w14:textId="77777777" w:rsidR="00886985" w:rsidRPr="00F34B30" w:rsidRDefault="00886985" w:rsidP="00D437B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„Робинзон Крусо“, Данијел Дефо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88F9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B23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3667019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BE73583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FFCD8E7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219E87D" w14:textId="77777777" w:rsidR="00886985" w:rsidRPr="00F34B30" w:rsidRDefault="00886985" w:rsidP="00D437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E3B2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543E6CD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16B9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D467F49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48E09AF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8164349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92010A5" w14:textId="77777777" w:rsidR="00886985" w:rsidRPr="00F34B30" w:rsidRDefault="00886985" w:rsidP="00D437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94EF" w14:textId="77777777" w:rsidR="00886985" w:rsidRPr="00F34B30" w:rsidRDefault="00886985" w:rsidP="00D437B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C91" w14:textId="77777777" w:rsidR="00886985" w:rsidRPr="00F34B30" w:rsidRDefault="00886985" w:rsidP="00D437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F6A7F29" w14:textId="77777777" w:rsidR="00886985" w:rsidRDefault="00886985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F34B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B1DCA2" w14:textId="6529CD81" w:rsidR="00886985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FBDAB01" w14:textId="77777777" w:rsidR="00886985" w:rsidRDefault="0088698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583833C" w14:textId="77777777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6CFA83C5" w14:textId="42D7F751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3B361B06" w14:textId="045932B2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25B77BFD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B1C70CE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5D2044C8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559"/>
        <w:gridCol w:w="1276"/>
        <w:gridCol w:w="1330"/>
      </w:tblGrid>
      <w:tr w:rsidR="00F41749" w:rsidRPr="00F34B30" w14:paraId="05E15415" w14:textId="77777777" w:rsidTr="00D75FB1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BA478" w14:textId="77777777" w:rsidR="00F41749" w:rsidRPr="00F34B30" w:rsidRDefault="00F4174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F41749" w:rsidRPr="00F34B30" w14:paraId="2AC8D926" w14:textId="77777777" w:rsidTr="00D75FB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0635DDB" w14:textId="77777777" w:rsidR="00F41749" w:rsidRPr="00F34B30" w:rsidRDefault="00F4174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4652F" w14:textId="77777777" w:rsidR="00F41749" w:rsidRPr="00F34B30" w:rsidRDefault="00F4174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C7AB8FA" w14:textId="77777777" w:rsidR="00F41749" w:rsidRPr="00F34B30" w:rsidRDefault="00F4174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7473C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147861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AE1D5" w14:textId="77777777" w:rsidR="00F41749" w:rsidRPr="00F34B30" w:rsidRDefault="00F4174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64B85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C0E6C" w14:textId="77777777" w:rsidR="00F41749" w:rsidRPr="00F34B30" w:rsidRDefault="00F4174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222EA9" w14:textId="77777777" w:rsidR="00F41749" w:rsidRPr="00F34B30" w:rsidRDefault="00F417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4D2AC" w14:textId="77777777" w:rsidR="00F41749" w:rsidRPr="00F34B30" w:rsidRDefault="00F4174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3030C" w14:textId="77777777" w:rsidR="00F41749" w:rsidRPr="00F34B30" w:rsidRDefault="00F4174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75FB1" w:rsidRPr="00F34B30" w14:paraId="669A2604" w14:textId="77777777" w:rsidTr="00A73D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23943" w14:textId="3831A114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9EB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154501D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63E7" w14:textId="13719AEE" w:rsidR="00D75FB1" w:rsidRPr="00F34B30" w:rsidRDefault="00231E90" w:rsidP="00231E90">
            <w:pPr>
              <w:ind w:left="-10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</w:rPr>
              <w:t xml:space="preserve"> </w:t>
            </w:r>
            <w:r w:rsidR="00D75FB1" w:rsidRPr="00F34B30">
              <w:rPr>
                <w:rFonts w:asciiTheme="minorHAnsi" w:hAnsiTheme="minorHAnsi" w:cstheme="minorHAnsi"/>
                <w:lang w:val="sr-Cyrl-RS"/>
              </w:rPr>
              <w:t>153.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5880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„Ја на пустом острву“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208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3A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1DFFE92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DA0EC7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765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C2E8B6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30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A31EC5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845B06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48D72F4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71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B82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7A1A88CB" w14:textId="77777777" w:rsidTr="00A73D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165B5" w14:textId="62FD51D5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D1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17D736A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писани текст о доживљају књижевног дела и на теме из свакодневног живота и света маште;</w:t>
            </w:r>
          </w:p>
          <w:p w14:paraId="36575C9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приме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5088A74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5857FF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0D8B23A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F63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E55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Четврти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ED5A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C9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BA50462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EC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F2C6765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9A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6EC1A7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3ABFD39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C2546E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1B0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F5D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639ECA7A" w14:textId="77777777" w:rsidTr="008A2D6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ED72B" w14:textId="4D3FA5BC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D8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3D89E6B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6E6483D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122EA5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53858CA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F76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1957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Колективна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0B68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3E5E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8F76EB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75F74A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65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206BC07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7681E87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0067ED8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D8C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759C1C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96BFC4F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6B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5F2E15E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3C2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1C93BB17" w14:textId="77777777" w:rsidTr="008A2D6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CAA294" w14:textId="504D1201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60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48AB85A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доследно прим</w:t>
            </w:r>
            <w:r w:rsidRPr="00F34B30">
              <w:rPr>
                <w:rFonts w:asciiTheme="minorHAnsi" w:hAnsiTheme="minorHAnsi" w:cstheme="minorHAnsi"/>
              </w:rPr>
              <w:t>e</w:t>
            </w:r>
            <w:r w:rsidRPr="00F34B30">
              <w:rPr>
                <w:rFonts w:asciiTheme="minorHAnsi" w:hAnsiTheme="minorHAnsi" w:cstheme="minorHAnsi"/>
                <w:lang w:val="sr-Cyrl-RS"/>
              </w:rPr>
              <w:t>њује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77340AB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примењ</w:t>
            </w:r>
            <w:r w:rsidRPr="00F34B30">
              <w:rPr>
                <w:rFonts w:asciiTheme="minorHAnsi" w:hAnsiTheme="minorHAnsi" w:cstheme="minorHAnsi"/>
                <w:lang w:val="sr-Cyrl-RS"/>
              </w:rPr>
              <w:t>ује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28C42F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79F2870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DED4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5471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Индивидуална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3C54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516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B53D60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9F3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44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2EA6D1C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0C9E86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901A" w14:textId="77777777" w:rsidR="00D75FB1" w:rsidRPr="00F34B30" w:rsidRDefault="00D75FB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E7F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75E2CC3C" w14:textId="77777777" w:rsidTr="008A2D6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7D29BC" w14:textId="37B888EE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CF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 водећи рачуна о месту акцента и интонацији реченице; </w:t>
            </w:r>
          </w:p>
          <w:p w14:paraId="2D13909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 поштујући књижевнојезичку норму; </w:t>
            </w:r>
          </w:p>
          <w:p w14:paraId="629F745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течно и разговетно чита наглас књижевне и неуметничке текстове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1A3EBB8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517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8C23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Место акцента у вишесложним речима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136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7F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802D15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1F2505EA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A60B4A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AFF51E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89C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00F5B6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67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30221E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3DAA19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576B497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EA4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46D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1D0F6786" w14:textId="77777777" w:rsidTr="00363BC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2168E" w14:textId="21069A5D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09B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разликује књижевни и некњижевни текст;</w:t>
            </w:r>
          </w:p>
          <w:p w14:paraId="28C8CFC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чита са разумевањем и опише свој доживљај различитих врста књижевних дела;</w:t>
            </w:r>
          </w:p>
          <w:p w14:paraId="3AD7BE2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род књижевног дела и књижевну врсту;</w:t>
            </w:r>
          </w:p>
          <w:p w14:paraId="01A725E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преприча прочитани књижевни текст;</w:t>
            </w:r>
          </w:p>
          <w:p w14:paraId="0466D8A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разликује појам приповедача у односу на писца;  </w:t>
            </w:r>
          </w:p>
          <w:p w14:paraId="78934E0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разликује облике казивања; </w:t>
            </w:r>
          </w:p>
          <w:p w14:paraId="4626089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стилске фигуре и разуме њихову улогу у књижевно-уметничком тексту;</w:t>
            </w:r>
          </w:p>
          <w:p w14:paraId="3C248EE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тему и главне и споредне мотиве;</w:t>
            </w:r>
          </w:p>
          <w:p w14:paraId="618B0C0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процени основни тон певања, приповедања или драмске радње (шаљив, ведар, тужан и сл.); </w:t>
            </w:r>
          </w:p>
          <w:p w14:paraId="2E59802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имагинацијски богате асоцијације на основу тема и мотива књижевних дела; </w:t>
            </w:r>
          </w:p>
          <w:p w14:paraId="3A9510B6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одреди тему и главне и споредне мотиве;</w:t>
            </w:r>
          </w:p>
          <w:p w14:paraId="03AEDBB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 анализира узрочно-последично низање мотива; </w:t>
            </w:r>
          </w:p>
          <w:p w14:paraId="66303E9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 xml:space="preserve">– илуструје особине ликова примерима из текста; </w:t>
            </w:r>
          </w:p>
          <w:p w14:paraId="63DE26C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– вреднује поступке ликова и аргументовано износи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CA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316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„Чича Јордан“, Стеван Сремац (одломак)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7615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D7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04E164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</w:t>
            </w:r>
          </w:p>
          <w:p w14:paraId="3EB9081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B784EF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17965A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1D1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EEF28F6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3803604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CE4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EE2B84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AC4093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DA1FD7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A847A98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675FE8F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4994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F69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02455B3E" w14:textId="77777777" w:rsidTr="00363BC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33420" w14:textId="50AF13FA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B58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(исти као за претходни 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9FF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DE3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„Чича Јордан“, Стеван Сремац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840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706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B2A208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2EC29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EEC1C1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2FF1E4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91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576DDB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3C25361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E94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4CB5ED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9037BA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5AAE1F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7ABEB6B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392B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389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43549E88" w14:textId="77777777" w:rsidTr="00363BC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C9FD0A" w14:textId="679E4C90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63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 водећи рачуна о месту акцента и интонацији реченице; </w:t>
            </w:r>
          </w:p>
          <w:p w14:paraId="537BBE2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 поштујући књижевнојезичку норму; </w:t>
            </w:r>
          </w:p>
          <w:p w14:paraId="4D3B39B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течно и разговетно чита наглас књижевне и неуметничке текстове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. </w:t>
            </w:r>
          </w:p>
          <w:p w14:paraId="7421B68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812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2A1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Некњижевне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A1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DE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A69EBCE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C88257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E1201B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89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5C57F5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4B3E9B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CD8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B7154C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5CDA2D2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CEC0DE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53C7" w14:textId="77777777" w:rsidR="00D75FB1" w:rsidRPr="00F34B30" w:rsidRDefault="00D75F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DDA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5C163912" w14:textId="77777777" w:rsidTr="00DD4E9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292F0" w14:textId="2A6EAE9E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3B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7BF0756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категорије рода, броја, падежа речи које имају деклинацију;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52D60C5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78A58BD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употребљава падежне облике у складу са нормом; 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14:paraId="01F20C6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реченичне чланове (у типичним случајевима).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6A84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C0B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Припрема за контролни задатак (реченични чланови)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D46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F3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44E832B9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аналитичко-синтетичка</w:t>
            </w:r>
          </w:p>
          <w:p w14:paraId="1AEEB2B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8E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263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A4910D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0186092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3DB81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8F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5E5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2CCBD4CE" w14:textId="77777777" w:rsidTr="00DD4E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8614C" w14:textId="1F1E5740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80D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562FB47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категорије рода, броја, падежа речи које имају деклинацију;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F2AC0F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2638F8F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употребљава падежне облике у складу са нормом; 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14:paraId="72B377F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реченичне чланове (у типичним случајевима).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0C7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162.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5E7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Контролни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C35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E3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AA41E6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52E4F5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CB1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064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9B29A0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3CBAF0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80640A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85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F34B30">
              <w:rPr>
                <w:rFonts w:asciiTheme="minorHAnsi" w:hAnsiTheme="minorHAnsi" w:cstheme="minorHAnsi"/>
                <w:lang w:val="sr-Latn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554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40CE73E3" w14:textId="77777777" w:rsidTr="00DD4E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F9BC9" w14:textId="6A05FD8D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34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разликује променљиве речи од непроменљивих; </w:t>
            </w:r>
          </w:p>
          <w:p w14:paraId="5B6ED3B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категорије рода, броја, падежа речи које имају деклинацију;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5BC89F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функције и значења падежа;</w:t>
            </w:r>
          </w:p>
          <w:p w14:paraId="6D059FF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употребљава падежне облике у складу са нормом;  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14:paraId="0BD5F13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реченичне чланове (у типичним случајевима).</w:t>
            </w:r>
          </w:p>
          <w:p w14:paraId="2994816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613A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BDDF" w14:textId="77777777" w:rsidR="00D75FB1" w:rsidRPr="00F34B30" w:rsidRDefault="00D7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8A6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A7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8D32FF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8E4877A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22E1E4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494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947F6D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D0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6CB41D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EA8BD7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5A78CC6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6D5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F34B30">
              <w:rPr>
                <w:rFonts w:asciiTheme="minorHAnsi" w:hAnsiTheme="minorHAnsi" w:cstheme="minorHAnsi"/>
                <w:lang w:val="sr-Latn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8AF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3497DBBC" w14:textId="77777777" w:rsidTr="00D75FB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09BCA" w14:textId="2DFA2E9A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37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BE4650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4039C6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6992CD8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3FE3151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05AD394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617A059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21348A2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77A4EB6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0CE6FA0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имагинацијски богате асоцијације на основу тема и мотива књижевних дела; </w:t>
            </w:r>
          </w:p>
          <w:p w14:paraId="14138A7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4CB46EA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анализира узрочно-последично низање мотива; </w:t>
            </w:r>
          </w:p>
          <w:p w14:paraId="4105813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0B3BDE1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3B5F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7564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„Обад“, Владислава Војновић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AEA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7D3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AFA6B2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3EE319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3F0D641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09584D2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032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84A5F1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05B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4965C72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7653EC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2264F6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2C20176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BED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58C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31890155" w14:textId="77777777" w:rsidTr="0040141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586E6" w14:textId="12A15B11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09F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087BE52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1411F6C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10344D2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4181122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0FA36B5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B58DEE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6B6B89D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17942C7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A79A00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16FCF02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F5B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04A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Избор из савремене поезије за децу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DF4A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1B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200C28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23456D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CF54C9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988948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C33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30E470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C18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1B4F89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6B07FD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2B4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DAF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40604984" w14:textId="77777777" w:rsidTr="0040141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4DA8A" w14:textId="6C0964D8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D6F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2383C53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113239C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препознаје прилоге и предлоге;</w:t>
            </w:r>
          </w:p>
          <w:p w14:paraId="4EE077B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врсте именица, врсте придева и врсте бројева према значењу;</w:t>
            </w:r>
          </w:p>
          <w:p w14:paraId="145D863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разликује личне заменице.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D00E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326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Променљиве и непроменљиве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2F6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FB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C9AC2B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82C7D2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DCB4F6A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591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410C16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53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78E41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6D428C4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42CC72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A0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88C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1F695556" w14:textId="77777777" w:rsidTr="0040141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131CE" w14:textId="3F6EA449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868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уважава националне и завичајне вредности и негује српску културноисторијску баштину; </w:t>
            </w:r>
          </w:p>
          <w:p w14:paraId="5FB3AF3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наведе примере личне добити од читања; </w:t>
            </w:r>
          </w:p>
          <w:p w14:paraId="0B54A36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компетенција.</w:t>
            </w:r>
          </w:p>
          <w:p w14:paraId="490C52A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E2F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18C6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Завичајни писац/песник по избору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CC1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65F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81637B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7630100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C2A4155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4C1915A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3F5F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2C9223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5CE3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15C534F4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8D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747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1369EB6A" w14:textId="77777777" w:rsidTr="00D1508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B9637" w14:textId="4C1FFE49" w:rsidR="00D75FB1" w:rsidRPr="00F34B30" w:rsidRDefault="00D75FB1" w:rsidP="00D1508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8. Пустоловине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8AE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саставља говорни или писани текст о доживљају књижевног дела и на теме из свакодневног живота и света маште;</w:t>
            </w:r>
          </w:p>
          <w:p w14:paraId="54E2BDD7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доследно примењује правописну норму у употреби великог слова, састављеног и растављеног писања речи, интерпункцијских знакова.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4B9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7B19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„Мајски дан у природи“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4945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81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06EB33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1DDA6DC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F0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ECD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66C511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46F107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3D72813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5D5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05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0FBA635E" w14:textId="77777777" w:rsidTr="00D1508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78F8E1" w14:textId="12366727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B27E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44FC750C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24232F2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74D4537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1093D355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121F0D2B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C48E15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22F8D13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3E7E2CC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98992D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7DD1DCF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2B2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4F67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„Певам дању, певам ноћу“, Бранко Радичевић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0819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D3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7E2B16B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EBD38ED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C3DBAE2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7374153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317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801F6AB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E60EE23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3D5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7F460A9A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D11A92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</w:t>
            </w:r>
          </w:p>
          <w:p w14:paraId="699457FF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F5D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B0B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75FB1" w:rsidRPr="00F34B30" w14:paraId="5E99DBFD" w14:textId="77777777" w:rsidTr="00D1508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82D5FA" w14:textId="46374028" w:rsidR="00D75FB1" w:rsidRPr="00F34B30" w:rsidRDefault="00D75F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C6F0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препознаје глаголске облике;</w:t>
            </w:r>
          </w:p>
          <w:p w14:paraId="3C77CD6A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глаголске облике у складу са нормом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B102862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објасни ефекат употребе одређених глаголских облика у књижевним делима.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1F61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5AB" w14:textId="77777777" w:rsidR="00D75FB1" w:rsidRPr="00F34B30" w:rsidRDefault="00D75F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Језичка култура: </w:t>
            </w:r>
            <w:r w:rsidRPr="00F34B3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Употреба различитих глаголских облика у причању доживљаја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9B43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086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0ED7D97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1F7B338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6A32904" w14:textId="77777777" w:rsidR="00D75FB1" w:rsidRPr="00F34B30" w:rsidRDefault="00D75FB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9E0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9784709" w14:textId="77777777" w:rsidR="00D75FB1" w:rsidRPr="00F34B30" w:rsidRDefault="00D75F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649FF89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763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A598C8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3E30600" w14:textId="77777777" w:rsidR="00D75FB1" w:rsidRPr="00F34B30" w:rsidRDefault="00D75F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0391" w14:textId="77777777" w:rsidR="00D75FB1" w:rsidRPr="00F34B30" w:rsidRDefault="00D75FB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C26" w14:textId="77777777" w:rsidR="00D75FB1" w:rsidRPr="00F34B30" w:rsidRDefault="00D75FB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F995F1D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49E2AC15" w14:textId="3D8B297F" w:rsidR="005B32E8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EC3C88D" w14:textId="77777777" w:rsidR="005B32E8" w:rsidRDefault="005B32E8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699708F" w14:textId="57F193C6" w:rsidR="00F41749" w:rsidRPr="00F34B30" w:rsidRDefault="00F41749" w:rsidP="00F4174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26564CF1" w14:textId="5F54327C" w:rsidR="00F41749" w:rsidRPr="00F34B30" w:rsidRDefault="00F41749" w:rsidP="00F4174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</w:pP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34B3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283735">
        <w:rPr>
          <w:rFonts w:asciiTheme="minorHAnsi" w:eastAsia="Times New Roman" w:hAnsiTheme="minorHAnsi" w:cstheme="minorHAnsi"/>
          <w:b/>
          <w:spacing w:val="20"/>
          <w:sz w:val="24"/>
          <w:szCs w:val="24"/>
          <w:u w:val="single"/>
          <w:lang w:val="sr-Latn-ME"/>
        </w:rPr>
        <w:t>2026/2027.</w:t>
      </w:r>
    </w:p>
    <w:p w14:paraId="54126964" w14:textId="06026E83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161F326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5B9E022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34B3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46D83E56" w14:textId="77777777" w:rsidR="00F41749" w:rsidRPr="00F34B30" w:rsidRDefault="00F41749" w:rsidP="00F41749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646"/>
        <w:gridCol w:w="2471"/>
        <w:gridCol w:w="567"/>
        <w:gridCol w:w="1843"/>
        <w:gridCol w:w="737"/>
        <w:gridCol w:w="1559"/>
        <w:gridCol w:w="1276"/>
        <w:gridCol w:w="1330"/>
      </w:tblGrid>
      <w:tr w:rsidR="00F05BBA" w:rsidRPr="00F34B30" w14:paraId="72BF9F9A" w14:textId="77777777" w:rsidTr="00F05BBA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4A520" w14:textId="77777777" w:rsidR="00F05BBA" w:rsidRPr="00F34B30" w:rsidRDefault="00F05BBA" w:rsidP="00F2520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F05BBA" w:rsidRPr="00F34B30" w14:paraId="053EB734" w14:textId="77777777" w:rsidTr="005B13F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C5AD520" w14:textId="77777777" w:rsidR="00F05BBA" w:rsidRPr="00F34B30" w:rsidRDefault="00F05BBA" w:rsidP="00F25202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F01F9" w14:textId="77777777" w:rsidR="00F05BBA" w:rsidRPr="00F34B30" w:rsidRDefault="00F05BBA" w:rsidP="00F25202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BEB5CA9" w14:textId="77777777" w:rsidR="00F05BBA" w:rsidRPr="00F34B30" w:rsidRDefault="00F05BBA" w:rsidP="00F25202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4EA9DE" w14:textId="77777777" w:rsidR="00F05BBA" w:rsidRPr="00F34B30" w:rsidRDefault="00F05BBA" w:rsidP="00F2520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787D5" w14:textId="77777777" w:rsidR="00F05BBA" w:rsidRPr="00F34B30" w:rsidRDefault="00F05BBA" w:rsidP="00F2520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2DC95" w14:textId="77777777" w:rsidR="00F05BBA" w:rsidRPr="00F34B30" w:rsidRDefault="00F05BBA" w:rsidP="00F2520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510AD" w14:textId="77777777" w:rsidR="00F05BBA" w:rsidRPr="00F34B30" w:rsidRDefault="00F05BBA" w:rsidP="00F252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DA0CE" w14:textId="77777777" w:rsidR="00F05BBA" w:rsidRPr="00F34B30" w:rsidRDefault="00F05BBA" w:rsidP="00F25202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EBE26" w14:textId="77777777" w:rsidR="00F05BBA" w:rsidRPr="00F34B30" w:rsidRDefault="00F05BBA" w:rsidP="00F252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1A44D" w14:textId="77777777" w:rsidR="00F05BBA" w:rsidRPr="00F34B30" w:rsidRDefault="00F05BBA" w:rsidP="00F25202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8F86A" w14:textId="77777777" w:rsidR="00F05BBA" w:rsidRPr="00F34B30" w:rsidRDefault="00F05BBA" w:rsidP="00F2520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05BBA" w:rsidRPr="00F34B30" w14:paraId="01F2A0BA" w14:textId="77777777" w:rsidTr="005B13F5">
        <w:trPr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6FE50" w14:textId="1E35FCB0" w:rsidR="00F05BBA" w:rsidRPr="00F34B30" w:rsidRDefault="00F05BBA" w:rsidP="00F05BB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t>9. Песмо моја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1448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34B20A7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2D4837E5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46951CAA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617982BE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анализира елементе композиције лирске песме (строфа, стих); </w:t>
            </w:r>
          </w:p>
          <w:p w14:paraId="0D999CD3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појам песника и појам лирског субјекта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922106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0ADC6A1C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44DF5F1B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анализира узрочно-последично низање мотива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506BB8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процени основни тон певања, приповедања или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драмске радње (шаљив, ведар, тужан и сл.); </w:t>
            </w:r>
          </w:p>
          <w:p w14:paraId="504154AC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развија имагинацијски богате асоцијације на основу тема и мотива књижевних дела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AB9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CF28" w14:textId="77777777" w:rsidR="00F05BBA" w:rsidRPr="00F34B30" w:rsidRDefault="00F05BBA" w:rsidP="00F25202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„Песмо моја“, Јован Јовановић Змај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066E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5B8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B8B50AE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AA2FF14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A2049E8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33C00021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7D1CA54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84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B4D483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24992C2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B900F4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809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7FBD7D0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373A6B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</w:t>
            </w:r>
          </w:p>
          <w:p w14:paraId="26CF23C7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61B5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37B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6337CDB2" w14:textId="77777777" w:rsidTr="005B13F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0CA748" w14:textId="52213129" w:rsidR="00F05BBA" w:rsidRPr="00F34B30" w:rsidRDefault="00F05BBA" w:rsidP="00F05BB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 9. Песмо моја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595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правилно изговара речи водећи рачуна о месту акцента и интонацији реченице; </w:t>
            </w:r>
          </w:p>
          <w:p w14:paraId="64C22376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говори јасно, поштујући књижевнојезичку норму; </w:t>
            </w:r>
          </w:p>
          <w:p w14:paraId="06D7634D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напамет говори одабране књижевне текстове или одломке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3700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AD0D" w14:textId="77777777" w:rsidR="00F05BBA" w:rsidRPr="00F34B30" w:rsidRDefault="00F05BBA" w:rsidP="00F25202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Рецитовање напамет научене лирске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B273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0BD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D2F0021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F24DA49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73D71CBA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E75EF4D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DD2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D6CAAC1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834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</w:t>
            </w:r>
          </w:p>
          <w:p w14:paraId="15BD355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A3C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0A6216CC" w14:textId="77777777" w:rsidR="00F05BBA" w:rsidRPr="00F34B30" w:rsidRDefault="00F05BBA" w:rsidP="00F25202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005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64404A83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DB057F" w14:textId="5D16E377" w:rsidR="00F05BBA" w:rsidRPr="00F34B30" w:rsidRDefault="00F05BBA" w:rsidP="00F05BB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F3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променљиве врсте речи од непроменљивих; </w:t>
            </w:r>
          </w:p>
          <w:p w14:paraId="2AA97D9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4342D115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основне функције и значења падежа; </w:t>
            </w:r>
          </w:p>
          <w:p w14:paraId="755BEF5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употребљава падежне облике у складу са нормом;</w:t>
            </w:r>
          </w:p>
          <w:p w14:paraId="62F8C45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реченичне чланове (у типичним случајевима.</w:t>
            </w:r>
          </w:p>
          <w:p w14:paraId="7C9186EF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81A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CD6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Падежи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E5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D98F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5A93091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6B920FD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7335C7C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AF7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1647F3A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771CAA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3B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F3D3B4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F0D60E7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66D2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C29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4CBC41BE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777795" w14:textId="2F2A25F7" w:rsidR="00F05BBA" w:rsidRPr="00F34B30" w:rsidRDefault="00F05BBA" w:rsidP="00F05BB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498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категорије рода, броја, падежа речи које имају деклинацију; </w:t>
            </w:r>
          </w:p>
          <w:p w14:paraId="5D977A15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основне реченичне чланове (у типичним случајевима)</w:t>
            </w:r>
            <w:r w:rsidRPr="00F34B3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5584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174.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7349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Граматика: Реченични чланови (служба речи)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230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DE4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7EE8798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4D49E0C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BC0054F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E1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05EB9FA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D117DF1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6364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006A8D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A879B0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CA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10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7FAD48B6" w14:textId="77777777" w:rsidTr="005B13F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2FE3F" w14:textId="30DEAB23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Песмо моја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AA2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књижевни и некњижевни текст;</w:t>
            </w:r>
          </w:p>
          <w:p w14:paraId="299B758D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чита са разумевањем и опише свој доживљај различитих врста књижевних дела;</w:t>
            </w:r>
          </w:p>
          <w:p w14:paraId="4BF9799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род књижевног дела и књижевну врсту;</w:t>
            </w:r>
          </w:p>
          <w:p w14:paraId="3CBA67C1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преприча прочитани књижевни текст;</w:t>
            </w:r>
          </w:p>
          <w:p w14:paraId="562B1F0B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појам приповедача у односу на писца;  </w:t>
            </w:r>
          </w:p>
          <w:p w14:paraId="4F52D13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разликује облике казивања; </w:t>
            </w:r>
          </w:p>
          <w:p w14:paraId="37314496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стилске фигуре и разуме њихову улогу у књижевно-уметничком тексту;</w:t>
            </w:r>
          </w:p>
          <w:p w14:paraId="7820EFE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22A060B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процени основни тон певања, приповедања или драмске радње (шаљив, ведар, тужан и сл.); </w:t>
            </w:r>
          </w:p>
          <w:p w14:paraId="7DAB0041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имагинацијски богате асоцијације на основу тема и мотива књижевних дела; </w:t>
            </w:r>
          </w:p>
          <w:p w14:paraId="2435AB2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одреди тему и главне и споредне мотиве;</w:t>
            </w:r>
          </w:p>
          <w:p w14:paraId="39F40CF3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анализира узрочно-последично низање мотива; </w:t>
            </w:r>
          </w:p>
          <w:p w14:paraId="62A1A3F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илуструје особине ликова примерима из текста; </w:t>
            </w:r>
          </w:p>
          <w:p w14:paraId="6E1B09F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вреднује поступке ликова и аргументовано износи ставове.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82D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688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Књижевност: „Прича за лаку ноћ“, Дејан Алексић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0102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D02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C6C530E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2BB04F2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BB98EFA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18AF0F93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2C8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EBA24BC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D80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4DE4456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94805B1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</w:t>
            </w:r>
          </w:p>
          <w:p w14:paraId="6B0F3FC0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8A88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EE4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785C29C0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B5FEF" w14:textId="6958248F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A5E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род књижевног дела и књижевну врсту; </w:t>
            </w:r>
          </w:p>
          <w:p w14:paraId="77622A1E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разликује карактеристике народне од карактеристика уметничке књижевности; </w:t>
            </w:r>
          </w:p>
          <w:p w14:paraId="0BF6B62A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облике казивања;</w:t>
            </w:r>
          </w:p>
          <w:p w14:paraId="12B72714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одреди стилске фигуре и разуме њихову улогу у књижевно-уметничком тексту.</w:t>
            </w:r>
          </w:p>
          <w:p w14:paraId="1762D82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FD6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E742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Народна и ауторска књижевност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811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023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DE92BEB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546C44A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6E536A2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9FF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9ED2FE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BAC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EF6C9F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CB026C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BD44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27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20955F4C" w14:textId="77777777" w:rsidTr="005B13F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AA3B0" w14:textId="499DF9A4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F34B30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Песмо моја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102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одреди род књижевног дела и књижевну врсту; </w:t>
            </w:r>
          </w:p>
          <w:p w14:paraId="51FE8ACD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разликује карактеристике народне од карактеристика уметничке књижевности; </w:t>
            </w:r>
          </w:p>
          <w:p w14:paraId="2D1FB97C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разликује облике казивања;</w:t>
            </w:r>
          </w:p>
          <w:p w14:paraId="351B89D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 одреди стилске фигуре и разуме њихову улогу у књижевно-уметничком тексту.</w:t>
            </w:r>
          </w:p>
          <w:p w14:paraId="7C82BA24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DF2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lang w:val="sr-Cyrl-RS"/>
              </w:rPr>
              <w:t>177.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C08C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Књижевност: Књижевни родови и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8B7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89B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CB493DE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6997229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7BD3F73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ED3A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694AABA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78C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6AE7F1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850D97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764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87A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2B905143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5AB52" w14:textId="4C7EF380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1EB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проналази информације у некњижевним текстовима</w:t>
            </w:r>
            <w:r w:rsidRPr="00F34B30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199E900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повезује информације из часописа са школским градивом; </w:t>
            </w:r>
          </w:p>
          <w:p w14:paraId="488C7CAA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 xml:space="preserve">наведе примере личне добити од читања; </w:t>
            </w:r>
          </w:p>
          <w:p w14:paraId="50977387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F34B30">
              <w:rPr>
                <w:rFonts w:asciiTheme="minorHAnsi" w:hAnsiTheme="minorHAnsi" w:cstheme="minorHAnsi"/>
                <w:lang w:val="ru-RU"/>
              </w:rPr>
              <w:t>напредује у стицању читалачких компетенција.</w:t>
            </w:r>
          </w:p>
          <w:p w14:paraId="5D37DFDA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7E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178.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F787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Избор из часописа за децу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B1C3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6C3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2545747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8A4E980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99EC1DF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0A8067D9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AF8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6866A4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528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5091512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дигитална </w:t>
            </w:r>
          </w:p>
          <w:p w14:paraId="4879F63B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131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B82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4ABD0AC9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A324F" w14:textId="3D50570F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8AB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говори јасно поштујући књижевнојезичку норму;</w:t>
            </w:r>
          </w:p>
          <w:p w14:paraId="085CD50B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евалуира свој рад и ангажовање у току школске године.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ADF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179.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9239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Закључивање оцена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5393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116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568CC27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06CFB57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0627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940064C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C77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B6E0651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1709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44A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05BBA" w:rsidRPr="00F34B30" w14:paraId="17BCC0A2" w14:textId="77777777" w:rsidTr="005B13F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39D41" w14:textId="4E28A0F5" w:rsidR="00F05BBA" w:rsidRPr="00F34B30" w:rsidRDefault="00F05BBA" w:rsidP="00F2520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775" w14:textId="77777777" w:rsidR="00F05BBA" w:rsidRPr="00F34B30" w:rsidRDefault="00F05BBA" w:rsidP="00F25202">
            <w:pPr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– говори јасно поштујући књижевнојезичку норму.</w:t>
            </w:r>
          </w:p>
          <w:p w14:paraId="08BECC1D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2863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180.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2C1D" w14:textId="77777777" w:rsidR="00F05BBA" w:rsidRPr="00F34B30" w:rsidRDefault="00F05BBA" w:rsidP="00F252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Језичка култура: Радујемо се распусту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FA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CAC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E8B62FE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4618251" w14:textId="77777777" w:rsidR="00F05BBA" w:rsidRPr="00F34B30" w:rsidRDefault="00F05BBA" w:rsidP="00F2520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214F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0F7C34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34D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34B3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B24A485" w14:textId="77777777" w:rsidR="00F05BBA" w:rsidRPr="00F34B30" w:rsidRDefault="00F05BBA" w:rsidP="00F252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4A1A" w14:textId="77777777" w:rsidR="00F05BBA" w:rsidRPr="00F34B30" w:rsidRDefault="00F05BBA" w:rsidP="00F2520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B5F" w14:textId="77777777" w:rsidR="00F05BBA" w:rsidRPr="00F34B30" w:rsidRDefault="00F05BBA" w:rsidP="00F2520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A0B2959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</w:rPr>
      </w:pPr>
    </w:p>
    <w:p w14:paraId="293E2728" w14:textId="77777777" w:rsidR="00F41749" w:rsidRPr="00F34B30" w:rsidRDefault="00F41749" w:rsidP="00F4174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F34B30">
        <w:rPr>
          <w:rFonts w:asciiTheme="minorHAnsi" w:hAnsiTheme="minorHAnsi" w:cstheme="minorHAnsi"/>
          <w:sz w:val="24"/>
          <w:szCs w:val="24"/>
        </w:rPr>
        <w:t>Датум предаје: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</w:t>
      </w:r>
      <w:r w:rsidRPr="00F34B30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F34B3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34B3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070EB9E" w14:textId="77777777" w:rsidR="00F41749" w:rsidRPr="00F34B30" w:rsidRDefault="00F41749" w:rsidP="00F41749">
      <w:pPr>
        <w:spacing w:after="200" w:line="276" w:lineRule="auto"/>
        <w:rPr>
          <w:rFonts w:asciiTheme="minorHAnsi" w:hAnsiTheme="minorHAnsi" w:cstheme="minorHAnsi"/>
        </w:rPr>
      </w:pPr>
      <w:r w:rsidRPr="00F34B30">
        <w:rPr>
          <w:rFonts w:asciiTheme="minorHAnsi" w:hAnsiTheme="minorHAnsi" w:cstheme="minorHAnsi"/>
        </w:rPr>
        <w:br w:type="page"/>
      </w:r>
    </w:p>
    <w:p w14:paraId="7DA7414E" w14:textId="77777777" w:rsidR="0087561F" w:rsidRPr="00F34B30" w:rsidRDefault="0087561F" w:rsidP="00FD4619">
      <w:pPr>
        <w:jc w:val="center"/>
        <w:rPr>
          <w:rFonts w:asciiTheme="minorHAnsi" w:hAnsiTheme="minorHAnsi" w:cstheme="minorHAnsi"/>
        </w:rPr>
        <w:sectPr w:rsidR="0087561F" w:rsidRPr="00F34B30" w:rsidSect="00F41749">
          <w:pgSz w:w="16838" w:h="11906" w:orient="landscape" w:code="9"/>
          <w:pgMar w:top="1276" w:right="1418" w:bottom="568" w:left="1418" w:header="720" w:footer="720" w:gutter="0"/>
          <w:cols w:space="720"/>
          <w:docGrid w:linePitch="360"/>
        </w:sectPr>
      </w:pPr>
    </w:p>
    <w:p w14:paraId="14813C88" w14:textId="77777777" w:rsidR="00FD4619" w:rsidRPr="00F34B30" w:rsidRDefault="00FD4619" w:rsidP="00FD4619">
      <w:pPr>
        <w:jc w:val="center"/>
        <w:rPr>
          <w:rFonts w:asciiTheme="minorHAnsi" w:hAnsiTheme="minorHAnsi" w:cstheme="minorHAnsi"/>
        </w:rPr>
      </w:pPr>
    </w:p>
    <w:p w14:paraId="11E6496C" w14:textId="77777777" w:rsidR="004F30DA" w:rsidRPr="00F34B30" w:rsidRDefault="004F30DA" w:rsidP="00852691">
      <w:pPr>
        <w:rPr>
          <w:rFonts w:asciiTheme="minorHAnsi" w:hAnsiTheme="minorHAnsi" w:cstheme="minorHAnsi"/>
        </w:rPr>
      </w:pPr>
      <w:r w:rsidRPr="00F34B30">
        <w:rPr>
          <w:rFonts w:asciiTheme="minorHAnsi" w:hAnsiTheme="minorHAnsi" w:cstheme="minorHAnsi"/>
        </w:rPr>
        <w:t>Легенда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760"/>
        <w:gridCol w:w="3300"/>
      </w:tblGrid>
      <w:tr w:rsidR="004F30DA" w:rsidRPr="00F34B30" w14:paraId="11165834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9B5E1E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4B30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769358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4B30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FF66C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4B30">
              <w:rPr>
                <w:rFonts w:asciiTheme="minorHAnsi" w:hAnsiTheme="minorHAnsi" w:cstheme="minorHAnsi"/>
                <w:b/>
              </w:rPr>
              <w:t>МЕЂУПРЕДМЕТНЕ КОРЕЛАЦИЈЕ – други циклус</w:t>
            </w:r>
          </w:p>
        </w:tc>
      </w:tr>
      <w:tr w:rsidR="004F30DA" w:rsidRPr="00F34B30" w14:paraId="66DA632D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850E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2C7A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F540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С – СРПСКИ ЈЕЗИК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4BEB4A0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A7C3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CBB1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15B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М – МАТЕМАТИКА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70784B1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75EB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С – систематизација/провера знања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7DC2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3699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Г – ГЕОГРАФИЈА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3EACAF3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BF4D" w14:textId="3ECB2AA6" w:rsidR="004F30DA" w:rsidRPr="00F34B30" w:rsidRDefault="00BF26D3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УЧ – уводни час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BB20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7F69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4F30DA" w:rsidRPr="00F34B30" w14:paraId="29977176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BE09" w14:textId="6CD37DE0" w:rsidR="004F30DA" w:rsidRPr="00F34B30" w:rsidRDefault="007041AD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34B30">
              <w:rPr>
                <w:rFonts w:asciiTheme="minorHAnsi" w:hAnsiTheme="minorHAnsi" w:cstheme="minorHAnsi"/>
                <w:lang w:val="sr-Cyrl-RS"/>
              </w:rPr>
              <w:t>ОБН – обнављање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0F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FE2B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4F30DA" w:rsidRPr="00F34B30" w14:paraId="17C0EBA9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E2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F7D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BF207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4F30DA" w:rsidRPr="00F34B30" w14:paraId="75D46738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246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F3E5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5136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4F30DA" w:rsidRPr="00F34B30" w14:paraId="3BA2372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10B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D05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038D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4F30DA" w:rsidRPr="00F34B30" w14:paraId="1FE9ED6A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178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4B50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2A49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4F30DA" w:rsidRPr="00F34B30" w14:paraId="0165F66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C81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84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DF5A7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4F30DA" w:rsidRPr="00F34B30" w14:paraId="2517DC6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5F7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BD2F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7AF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Л – ЛИКОВНА КУЛТУРА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52110F4F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54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DE0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7862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МК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</w:rPr>
              <w:t>– МУЗИЧКА КУЛТУРА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3F5C5B8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D0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20E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59D1" w14:textId="62CB1CEE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F34B30">
              <w:rPr>
                <w:rFonts w:asciiTheme="minorHAnsi" w:hAnsiTheme="minorHAnsi" w:cstheme="minorHAnsi"/>
                <w:lang w:val="ru-RU"/>
              </w:rPr>
              <w:t>ФЗВ – ФИЗИЧКО И З</w:t>
            </w:r>
            <w:r w:rsidR="005C399D" w:rsidRPr="00F34B30">
              <w:rPr>
                <w:rFonts w:asciiTheme="minorHAnsi" w:hAnsiTheme="minorHAnsi" w:cstheme="minorHAnsi"/>
                <w:lang w:val="ru-RU"/>
              </w:rPr>
              <w:t>Д</w:t>
            </w:r>
            <w:r w:rsidRPr="00F34B30">
              <w:rPr>
                <w:rFonts w:asciiTheme="minorHAnsi" w:hAnsiTheme="minorHAnsi" w:cstheme="minorHAnsi"/>
                <w:lang w:val="ru-RU"/>
              </w:rPr>
              <w:t>РАВСТВЕНО ВАСПИТАЊЕ</w:t>
            </w:r>
          </w:p>
        </w:tc>
      </w:tr>
      <w:tr w:rsidR="004F30DA" w:rsidRPr="00F34B30" w14:paraId="0EE62C53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126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71B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2AA7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F34B30">
              <w:rPr>
                <w:rFonts w:asciiTheme="minorHAnsi" w:hAnsiTheme="minorHAnsi" w:cstheme="minorHAnsi"/>
              </w:rPr>
              <w:t>ГВ</w:t>
            </w:r>
            <w:r w:rsidRPr="00F34B3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34B30">
              <w:rPr>
                <w:rFonts w:asciiTheme="minorHAnsi" w:hAnsiTheme="minorHAnsi" w:cstheme="minorHAnsi"/>
              </w:rPr>
              <w:t>– ГРАЂАНСКО ВАСПИТАЊЕ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F34B30" w14:paraId="07A6FE2C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F5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E9F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82B4" w14:textId="77777777" w:rsidR="004F30DA" w:rsidRPr="00F34B30" w:rsidRDefault="004F30DA" w:rsidP="004F30D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34B30">
              <w:rPr>
                <w:rFonts w:asciiTheme="minorHAnsi" w:hAnsiTheme="minorHAnsi" w:cstheme="minorHAnsi"/>
              </w:rPr>
              <w:t>В – ВЕРОНАУКА</w:t>
            </w:r>
            <w:r w:rsidRPr="00F34B30">
              <w:rPr>
                <w:rFonts w:asciiTheme="minorHAnsi" w:hAnsiTheme="minorHAnsi" w:cstheme="minorHAnsi"/>
              </w:rPr>
              <w:br/>
            </w:r>
          </w:p>
        </w:tc>
      </w:tr>
    </w:tbl>
    <w:p w14:paraId="2C719C1A" w14:textId="77777777" w:rsidR="004F30DA" w:rsidRPr="00F34B30" w:rsidRDefault="004F30DA" w:rsidP="004F30DA">
      <w:pPr>
        <w:jc w:val="center"/>
        <w:rPr>
          <w:rFonts w:asciiTheme="minorHAnsi" w:hAnsiTheme="minorHAnsi" w:cstheme="minorHAnsi"/>
        </w:rPr>
      </w:pPr>
    </w:p>
    <w:p w14:paraId="2CC0600B" w14:textId="77777777" w:rsidR="004B43C4" w:rsidRPr="00F34B30" w:rsidRDefault="004B43C4" w:rsidP="004F30DA">
      <w:pPr>
        <w:rPr>
          <w:rFonts w:asciiTheme="minorHAnsi" w:hAnsiTheme="minorHAnsi" w:cstheme="minorHAnsi"/>
        </w:rPr>
      </w:pPr>
    </w:p>
    <w:sectPr w:rsidR="004B43C4" w:rsidRPr="00F34B30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B49"/>
    <w:multiLevelType w:val="hybridMultilevel"/>
    <w:tmpl w:val="8EF2618A"/>
    <w:lvl w:ilvl="0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0B027813"/>
    <w:multiLevelType w:val="hybridMultilevel"/>
    <w:tmpl w:val="661A6E5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75F3BEE"/>
    <w:multiLevelType w:val="hybridMultilevel"/>
    <w:tmpl w:val="BFACA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D89612C"/>
    <w:multiLevelType w:val="hybridMultilevel"/>
    <w:tmpl w:val="F11A2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3DAF"/>
    <w:multiLevelType w:val="hybridMultilevel"/>
    <w:tmpl w:val="5F221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3223"/>
    <w:multiLevelType w:val="hybridMultilevel"/>
    <w:tmpl w:val="5552BE8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4405">
    <w:abstractNumId w:val="3"/>
  </w:num>
  <w:num w:numId="2" w16cid:durableId="1773819256">
    <w:abstractNumId w:val="8"/>
  </w:num>
  <w:num w:numId="3" w16cid:durableId="1334339312">
    <w:abstractNumId w:val="7"/>
  </w:num>
  <w:num w:numId="4" w16cid:durableId="581061686">
    <w:abstractNumId w:val="4"/>
  </w:num>
  <w:num w:numId="5" w16cid:durableId="1439720688">
    <w:abstractNumId w:val="6"/>
  </w:num>
  <w:num w:numId="6" w16cid:durableId="325473941">
    <w:abstractNumId w:val="1"/>
  </w:num>
  <w:num w:numId="7" w16cid:durableId="658653254">
    <w:abstractNumId w:val="0"/>
  </w:num>
  <w:num w:numId="8" w16cid:durableId="872576045">
    <w:abstractNumId w:val="2"/>
  </w:num>
  <w:num w:numId="9" w16cid:durableId="1826310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65A4"/>
    <w:rsid w:val="000076EA"/>
    <w:rsid w:val="00007BCC"/>
    <w:rsid w:val="0001096C"/>
    <w:rsid w:val="00014ADB"/>
    <w:rsid w:val="00015121"/>
    <w:rsid w:val="00016115"/>
    <w:rsid w:val="00022842"/>
    <w:rsid w:val="000301DA"/>
    <w:rsid w:val="0003066C"/>
    <w:rsid w:val="00031462"/>
    <w:rsid w:val="000361F4"/>
    <w:rsid w:val="000362AC"/>
    <w:rsid w:val="0003639B"/>
    <w:rsid w:val="00045BA5"/>
    <w:rsid w:val="000509B5"/>
    <w:rsid w:val="00051B54"/>
    <w:rsid w:val="000525C9"/>
    <w:rsid w:val="00052BC1"/>
    <w:rsid w:val="0005387A"/>
    <w:rsid w:val="00053FFA"/>
    <w:rsid w:val="00054665"/>
    <w:rsid w:val="0006096D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8B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190"/>
    <w:rsid w:val="000F65C4"/>
    <w:rsid w:val="000F6918"/>
    <w:rsid w:val="00103F1C"/>
    <w:rsid w:val="00106068"/>
    <w:rsid w:val="0010736D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5BD"/>
    <w:rsid w:val="00151C61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4EC1"/>
    <w:rsid w:val="00186C74"/>
    <w:rsid w:val="00191621"/>
    <w:rsid w:val="00193E3B"/>
    <w:rsid w:val="001942B7"/>
    <w:rsid w:val="001945AE"/>
    <w:rsid w:val="0019460C"/>
    <w:rsid w:val="00195FF9"/>
    <w:rsid w:val="001A197C"/>
    <w:rsid w:val="001A41F4"/>
    <w:rsid w:val="001B0248"/>
    <w:rsid w:val="001B18A7"/>
    <w:rsid w:val="001B440D"/>
    <w:rsid w:val="001C0A65"/>
    <w:rsid w:val="001C31FC"/>
    <w:rsid w:val="001C600A"/>
    <w:rsid w:val="001C644C"/>
    <w:rsid w:val="001C6563"/>
    <w:rsid w:val="001D11CA"/>
    <w:rsid w:val="001D43B9"/>
    <w:rsid w:val="001D50E1"/>
    <w:rsid w:val="001E116B"/>
    <w:rsid w:val="001E4330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107E"/>
    <w:rsid w:val="00222DE1"/>
    <w:rsid w:val="0022618A"/>
    <w:rsid w:val="00226824"/>
    <w:rsid w:val="00230AEE"/>
    <w:rsid w:val="00231E90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9E8"/>
    <w:rsid w:val="00256AEE"/>
    <w:rsid w:val="00256E93"/>
    <w:rsid w:val="002572FA"/>
    <w:rsid w:val="0025737C"/>
    <w:rsid w:val="00260AC9"/>
    <w:rsid w:val="00261949"/>
    <w:rsid w:val="00262935"/>
    <w:rsid w:val="00262CF2"/>
    <w:rsid w:val="00263613"/>
    <w:rsid w:val="00266DA9"/>
    <w:rsid w:val="00271028"/>
    <w:rsid w:val="00271998"/>
    <w:rsid w:val="002741D6"/>
    <w:rsid w:val="00274DAF"/>
    <w:rsid w:val="002751BC"/>
    <w:rsid w:val="00276334"/>
    <w:rsid w:val="00277810"/>
    <w:rsid w:val="00281C7D"/>
    <w:rsid w:val="00282C2E"/>
    <w:rsid w:val="00283735"/>
    <w:rsid w:val="00283DC7"/>
    <w:rsid w:val="00286BB4"/>
    <w:rsid w:val="0029040E"/>
    <w:rsid w:val="00290AAE"/>
    <w:rsid w:val="00291116"/>
    <w:rsid w:val="00295C0D"/>
    <w:rsid w:val="0029605E"/>
    <w:rsid w:val="00296CB1"/>
    <w:rsid w:val="00297470"/>
    <w:rsid w:val="002A0A1B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070A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EC9"/>
    <w:rsid w:val="003163BE"/>
    <w:rsid w:val="0032103E"/>
    <w:rsid w:val="0032163F"/>
    <w:rsid w:val="00323B17"/>
    <w:rsid w:val="003308BA"/>
    <w:rsid w:val="00334444"/>
    <w:rsid w:val="0033587F"/>
    <w:rsid w:val="00335F35"/>
    <w:rsid w:val="0033749D"/>
    <w:rsid w:val="00337702"/>
    <w:rsid w:val="0034102F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4C52"/>
    <w:rsid w:val="003D6799"/>
    <w:rsid w:val="003E3E26"/>
    <w:rsid w:val="003E49AB"/>
    <w:rsid w:val="003E5C40"/>
    <w:rsid w:val="003E61D6"/>
    <w:rsid w:val="003F0E31"/>
    <w:rsid w:val="003F0E6A"/>
    <w:rsid w:val="003F6E70"/>
    <w:rsid w:val="004007D1"/>
    <w:rsid w:val="004011F5"/>
    <w:rsid w:val="00401663"/>
    <w:rsid w:val="00404EBB"/>
    <w:rsid w:val="00404FA2"/>
    <w:rsid w:val="004101EB"/>
    <w:rsid w:val="00411F29"/>
    <w:rsid w:val="00413095"/>
    <w:rsid w:val="004167B4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612"/>
    <w:rsid w:val="00430AF2"/>
    <w:rsid w:val="0043487B"/>
    <w:rsid w:val="00435002"/>
    <w:rsid w:val="00436B6B"/>
    <w:rsid w:val="004377BD"/>
    <w:rsid w:val="004403BE"/>
    <w:rsid w:val="00440A7C"/>
    <w:rsid w:val="00441A45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DE1"/>
    <w:rsid w:val="00462EFF"/>
    <w:rsid w:val="0046759E"/>
    <w:rsid w:val="00474BF9"/>
    <w:rsid w:val="00480C17"/>
    <w:rsid w:val="00485029"/>
    <w:rsid w:val="004861E6"/>
    <w:rsid w:val="00487D70"/>
    <w:rsid w:val="00490AA7"/>
    <w:rsid w:val="00491DE2"/>
    <w:rsid w:val="0049701D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6F8D"/>
    <w:rsid w:val="004B7C6C"/>
    <w:rsid w:val="004C0F38"/>
    <w:rsid w:val="004C1454"/>
    <w:rsid w:val="004C2A23"/>
    <w:rsid w:val="004C5C78"/>
    <w:rsid w:val="004C6649"/>
    <w:rsid w:val="004C7D54"/>
    <w:rsid w:val="004D0329"/>
    <w:rsid w:val="004D27F9"/>
    <w:rsid w:val="004D5AD1"/>
    <w:rsid w:val="004E2720"/>
    <w:rsid w:val="004E38B5"/>
    <w:rsid w:val="004F286E"/>
    <w:rsid w:val="004F30DA"/>
    <w:rsid w:val="004F3D8E"/>
    <w:rsid w:val="004F4637"/>
    <w:rsid w:val="004F5531"/>
    <w:rsid w:val="004F6DD8"/>
    <w:rsid w:val="004F7B34"/>
    <w:rsid w:val="00501174"/>
    <w:rsid w:val="0050226F"/>
    <w:rsid w:val="00502B56"/>
    <w:rsid w:val="00503040"/>
    <w:rsid w:val="005048A3"/>
    <w:rsid w:val="00505A7E"/>
    <w:rsid w:val="00510402"/>
    <w:rsid w:val="0051294B"/>
    <w:rsid w:val="0051339C"/>
    <w:rsid w:val="005151DF"/>
    <w:rsid w:val="005161E6"/>
    <w:rsid w:val="00516D0B"/>
    <w:rsid w:val="005173BE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567B7"/>
    <w:rsid w:val="005611D9"/>
    <w:rsid w:val="0056185B"/>
    <w:rsid w:val="00562C19"/>
    <w:rsid w:val="005642AF"/>
    <w:rsid w:val="0057080C"/>
    <w:rsid w:val="00574171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2749"/>
    <w:rsid w:val="005A3551"/>
    <w:rsid w:val="005A42D8"/>
    <w:rsid w:val="005B0027"/>
    <w:rsid w:val="005B13F5"/>
    <w:rsid w:val="005B32E8"/>
    <w:rsid w:val="005B51C8"/>
    <w:rsid w:val="005B6AE7"/>
    <w:rsid w:val="005C0FBC"/>
    <w:rsid w:val="005C399D"/>
    <w:rsid w:val="005C50E8"/>
    <w:rsid w:val="005C5589"/>
    <w:rsid w:val="005D0DAB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294B"/>
    <w:rsid w:val="0062318A"/>
    <w:rsid w:val="0062395C"/>
    <w:rsid w:val="00625EFE"/>
    <w:rsid w:val="006267DA"/>
    <w:rsid w:val="00633CAD"/>
    <w:rsid w:val="00633F94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1278"/>
    <w:rsid w:val="00682D33"/>
    <w:rsid w:val="00683E1C"/>
    <w:rsid w:val="00685B07"/>
    <w:rsid w:val="00686C55"/>
    <w:rsid w:val="00691024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320"/>
    <w:rsid w:val="006B14F8"/>
    <w:rsid w:val="006B1F5A"/>
    <w:rsid w:val="006B2EE7"/>
    <w:rsid w:val="006B3A8B"/>
    <w:rsid w:val="006B4ECB"/>
    <w:rsid w:val="006B6443"/>
    <w:rsid w:val="006C1FC9"/>
    <w:rsid w:val="006C2B0D"/>
    <w:rsid w:val="006C2C1C"/>
    <w:rsid w:val="006C3BE4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805"/>
    <w:rsid w:val="00701FBC"/>
    <w:rsid w:val="007041AD"/>
    <w:rsid w:val="007062DA"/>
    <w:rsid w:val="00706AF9"/>
    <w:rsid w:val="0070718F"/>
    <w:rsid w:val="007117AF"/>
    <w:rsid w:val="00717665"/>
    <w:rsid w:val="00722E35"/>
    <w:rsid w:val="00723E8E"/>
    <w:rsid w:val="00726436"/>
    <w:rsid w:val="00727469"/>
    <w:rsid w:val="007302D0"/>
    <w:rsid w:val="00731A2D"/>
    <w:rsid w:val="00732035"/>
    <w:rsid w:val="007340A8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AF0"/>
    <w:rsid w:val="00757B63"/>
    <w:rsid w:val="0076027E"/>
    <w:rsid w:val="00760F1E"/>
    <w:rsid w:val="00762CC3"/>
    <w:rsid w:val="00763311"/>
    <w:rsid w:val="00765402"/>
    <w:rsid w:val="00765AC1"/>
    <w:rsid w:val="007710DF"/>
    <w:rsid w:val="0077275E"/>
    <w:rsid w:val="00774ED1"/>
    <w:rsid w:val="007816D9"/>
    <w:rsid w:val="00781834"/>
    <w:rsid w:val="00782A88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692"/>
    <w:rsid w:val="00797BA4"/>
    <w:rsid w:val="007A51F8"/>
    <w:rsid w:val="007A526C"/>
    <w:rsid w:val="007A5645"/>
    <w:rsid w:val="007B04E0"/>
    <w:rsid w:val="007B1172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AE7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DE6"/>
    <w:rsid w:val="00831F0F"/>
    <w:rsid w:val="0083391F"/>
    <w:rsid w:val="00833E9B"/>
    <w:rsid w:val="00835442"/>
    <w:rsid w:val="008358EF"/>
    <w:rsid w:val="00836DA6"/>
    <w:rsid w:val="00837831"/>
    <w:rsid w:val="00837D33"/>
    <w:rsid w:val="0084162C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B3C"/>
    <w:rsid w:val="00862BDB"/>
    <w:rsid w:val="008652D7"/>
    <w:rsid w:val="00872CA6"/>
    <w:rsid w:val="008744C2"/>
    <w:rsid w:val="00874B15"/>
    <w:rsid w:val="0087561F"/>
    <w:rsid w:val="008776B1"/>
    <w:rsid w:val="00877D86"/>
    <w:rsid w:val="00877F6A"/>
    <w:rsid w:val="008803C6"/>
    <w:rsid w:val="00881350"/>
    <w:rsid w:val="00881743"/>
    <w:rsid w:val="00882D52"/>
    <w:rsid w:val="0088318E"/>
    <w:rsid w:val="008831AC"/>
    <w:rsid w:val="00883868"/>
    <w:rsid w:val="00885438"/>
    <w:rsid w:val="00886985"/>
    <w:rsid w:val="008879B5"/>
    <w:rsid w:val="008903ED"/>
    <w:rsid w:val="00891728"/>
    <w:rsid w:val="00891EE3"/>
    <w:rsid w:val="008923D6"/>
    <w:rsid w:val="00895DA0"/>
    <w:rsid w:val="008A0F86"/>
    <w:rsid w:val="008A15AE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3BD9"/>
    <w:rsid w:val="008F55CC"/>
    <w:rsid w:val="008F5676"/>
    <w:rsid w:val="008F64EF"/>
    <w:rsid w:val="008F7118"/>
    <w:rsid w:val="008F75B1"/>
    <w:rsid w:val="008F77AC"/>
    <w:rsid w:val="00904F05"/>
    <w:rsid w:val="00911CC3"/>
    <w:rsid w:val="00911CDD"/>
    <w:rsid w:val="00912278"/>
    <w:rsid w:val="00915752"/>
    <w:rsid w:val="00920D82"/>
    <w:rsid w:val="00921EB2"/>
    <w:rsid w:val="009236FD"/>
    <w:rsid w:val="0092442A"/>
    <w:rsid w:val="009246F7"/>
    <w:rsid w:val="00924735"/>
    <w:rsid w:val="00925096"/>
    <w:rsid w:val="00925D0B"/>
    <w:rsid w:val="009374C9"/>
    <w:rsid w:val="0094299F"/>
    <w:rsid w:val="00942F68"/>
    <w:rsid w:val="0094761F"/>
    <w:rsid w:val="009535F2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9F4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17A6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1EA3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1638F"/>
    <w:rsid w:val="00A21823"/>
    <w:rsid w:val="00A23AAE"/>
    <w:rsid w:val="00A269FA"/>
    <w:rsid w:val="00A27755"/>
    <w:rsid w:val="00A31875"/>
    <w:rsid w:val="00A31D43"/>
    <w:rsid w:val="00A33DA3"/>
    <w:rsid w:val="00A40CD7"/>
    <w:rsid w:val="00A410AD"/>
    <w:rsid w:val="00A4361E"/>
    <w:rsid w:val="00A441CD"/>
    <w:rsid w:val="00A44223"/>
    <w:rsid w:val="00A44F3B"/>
    <w:rsid w:val="00A4534C"/>
    <w:rsid w:val="00A47BCC"/>
    <w:rsid w:val="00A51113"/>
    <w:rsid w:val="00A5253C"/>
    <w:rsid w:val="00A5427C"/>
    <w:rsid w:val="00A571FD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4F2E"/>
    <w:rsid w:val="00A85050"/>
    <w:rsid w:val="00A85BED"/>
    <w:rsid w:val="00A91182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5805"/>
    <w:rsid w:val="00AA66A3"/>
    <w:rsid w:val="00AB05A2"/>
    <w:rsid w:val="00AB0ACE"/>
    <w:rsid w:val="00AB0CEC"/>
    <w:rsid w:val="00AC01C8"/>
    <w:rsid w:val="00AC4475"/>
    <w:rsid w:val="00AC457E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42F"/>
    <w:rsid w:val="00AF2EAA"/>
    <w:rsid w:val="00AF32AE"/>
    <w:rsid w:val="00AF3361"/>
    <w:rsid w:val="00AF5EB7"/>
    <w:rsid w:val="00AF7857"/>
    <w:rsid w:val="00B00AA5"/>
    <w:rsid w:val="00B03505"/>
    <w:rsid w:val="00B14648"/>
    <w:rsid w:val="00B17380"/>
    <w:rsid w:val="00B17AA1"/>
    <w:rsid w:val="00B20B1F"/>
    <w:rsid w:val="00B20BDE"/>
    <w:rsid w:val="00B23C51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4AAF"/>
    <w:rsid w:val="00B556BA"/>
    <w:rsid w:val="00B55779"/>
    <w:rsid w:val="00B56026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841"/>
    <w:rsid w:val="00B87E16"/>
    <w:rsid w:val="00B938F4"/>
    <w:rsid w:val="00BA43A8"/>
    <w:rsid w:val="00BA5C6A"/>
    <w:rsid w:val="00BB0FF9"/>
    <w:rsid w:val="00BB1F48"/>
    <w:rsid w:val="00BB2076"/>
    <w:rsid w:val="00BB3C3A"/>
    <w:rsid w:val="00BB53AC"/>
    <w:rsid w:val="00BB7076"/>
    <w:rsid w:val="00BC0B3F"/>
    <w:rsid w:val="00BC5095"/>
    <w:rsid w:val="00BC52BA"/>
    <w:rsid w:val="00BC5865"/>
    <w:rsid w:val="00BC6FD7"/>
    <w:rsid w:val="00BC7521"/>
    <w:rsid w:val="00BD0D4B"/>
    <w:rsid w:val="00BD2495"/>
    <w:rsid w:val="00BD3CA5"/>
    <w:rsid w:val="00BD41B0"/>
    <w:rsid w:val="00BD69A9"/>
    <w:rsid w:val="00BD6A1A"/>
    <w:rsid w:val="00BD6AAC"/>
    <w:rsid w:val="00BD6B7E"/>
    <w:rsid w:val="00BD6C45"/>
    <w:rsid w:val="00BE3709"/>
    <w:rsid w:val="00BF03D5"/>
    <w:rsid w:val="00BF0C57"/>
    <w:rsid w:val="00BF1B92"/>
    <w:rsid w:val="00BF2587"/>
    <w:rsid w:val="00BF26D3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3829"/>
    <w:rsid w:val="00C24C51"/>
    <w:rsid w:val="00C27080"/>
    <w:rsid w:val="00C301F7"/>
    <w:rsid w:val="00C33379"/>
    <w:rsid w:val="00C33B7E"/>
    <w:rsid w:val="00C344B3"/>
    <w:rsid w:val="00C37A79"/>
    <w:rsid w:val="00C40915"/>
    <w:rsid w:val="00C42CBC"/>
    <w:rsid w:val="00C4536A"/>
    <w:rsid w:val="00C46983"/>
    <w:rsid w:val="00C50A6F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32B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0A7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0B1"/>
    <w:rsid w:val="00D62957"/>
    <w:rsid w:val="00D6471F"/>
    <w:rsid w:val="00D65804"/>
    <w:rsid w:val="00D65B34"/>
    <w:rsid w:val="00D6616F"/>
    <w:rsid w:val="00D6709F"/>
    <w:rsid w:val="00D7176B"/>
    <w:rsid w:val="00D72600"/>
    <w:rsid w:val="00D73D19"/>
    <w:rsid w:val="00D75A43"/>
    <w:rsid w:val="00D75FB1"/>
    <w:rsid w:val="00D76524"/>
    <w:rsid w:val="00D7670F"/>
    <w:rsid w:val="00D772AB"/>
    <w:rsid w:val="00D80417"/>
    <w:rsid w:val="00D81A88"/>
    <w:rsid w:val="00D90C9C"/>
    <w:rsid w:val="00D95052"/>
    <w:rsid w:val="00D971D6"/>
    <w:rsid w:val="00DA06AF"/>
    <w:rsid w:val="00DA4C31"/>
    <w:rsid w:val="00DA7949"/>
    <w:rsid w:val="00DA7A31"/>
    <w:rsid w:val="00DB0280"/>
    <w:rsid w:val="00DB04F3"/>
    <w:rsid w:val="00DB0F3C"/>
    <w:rsid w:val="00DB267F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21C1"/>
    <w:rsid w:val="00E13845"/>
    <w:rsid w:val="00E13A94"/>
    <w:rsid w:val="00E13BEE"/>
    <w:rsid w:val="00E1468A"/>
    <w:rsid w:val="00E1573D"/>
    <w:rsid w:val="00E15C91"/>
    <w:rsid w:val="00E20889"/>
    <w:rsid w:val="00E2159A"/>
    <w:rsid w:val="00E21BBE"/>
    <w:rsid w:val="00E22D3B"/>
    <w:rsid w:val="00E23538"/>
    <w:rsid w:val="00E241AA"/>
    <w:rsid w:val="00E256DE"/>
    <w:rsid w:val="00E35014"/>
    <w:rsid w:val="00E35733"/>
    <w:rsid w:val="00E36B61"/>
    <w:rsid w:val="00E375C1"/>
    <w:rsid w:val="00E402A3"/>
    <w:rsid w:val="00E40FF6"/>
    <w:rsid w:val="00E415D8"/>
    <w:rsid w:val="00E42233"/>
    <w:rsid w:val="00E42552"/>
    <w:rsid w:val="00E4312B"/>
    <w:rsid w:val="00E50FB1"/>
    <w:rsid w:val="00E51628"/>
    <w:rsid w:val="00E544F8"/>
    <w:rsid w:val="00E5476D"/>
    <w:rsid w:val="00E55C14"/>
    <w:rsid w:val="00E55F0F"/>
    <w:rsid w:val="00E56EFE"/>
    <w:rsid w:val="00E62188"/>
    <w:rsid w:val="00E6223B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B6B9E"/>
    <w:rsid w:val="00EC3B81"/>
    <w:rsid w:val="00EC70FF"/>
    <w:rsid w:val="00ED0F5B"/>
    <w:rsid w:val="00ED1EB1"/>
    <w:rsid w:val="00ED2418"/>
    <w:rsid w:val="00ED34FB"/>
    <w:rsid w:val="00ED3DDD"/>
    <w:rsid w:val="00EE040B"/>
    <w:rsid w:val="00EE0DA8"/>
    <w:rsid w:val="00EF2CEF"/>
    <w:rsid w:val="00EF3908"/>
    <w:rsid w:val="00EF4B4C"/>
    <w:rsid w:val="00EF6364"/>
    <w:rsid w:val="00EF6ADE"/>
    <w:rsid w:val="00F00239"/>
    <w:rsid w:val="00F053A1"/>
    <w:rsid w:val="00F0546D"/>
    <w:rsid w:val="00F05BBA"/>
    <w:rsid w:val="00F06338"/>
    <w:rsid w:val="00F06AE8"/>
    <w:rsid w:val="00F1169D"/>
    <w:rsid w:val="00F118EC"/>
    <w:rsid w:val="00F12630"/>
    <w:rsid w:val="00F12637"/>
    <w:rsid w:val="00F13C16"/>
    <w:rsid w:val="00F14B47"/>
    <w:rsid w:val="00F15FDD"/>
    <w:rsid w:val="00F20CFA"/>
    <w:rsid w:val="00F24259"/>
    <w:rsid w:val="00F24EF3"/>
    <w:rsid w:val="00F26588"/>
    <w:rsid w:val="00F26DF2"/>
    <w:rsid w:val="00F31884"/>
    <w:rsid w:val="00F318DA"/>
    <w:rsid w:val="00F31A1C"/>
    <w:rsid w:val="00F32637"/>
    <w:rsid w:val="00F328EA"/>
    <w:rsid w:val="00F332D1"/>
    <w:rsid w:val="00F34B30"/>
    <w:rsid w:val="00F37C3F"/>
    <w:rsid w:val="00F416FA"/>
    <w:rsid w:val="00F41749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DFA"/>
    <w:rsid w:val="00F90F5F"/>
    <w:rsid w:val="00F92055"/>
    <w:rsid w:val="00F95D88"/>
    <w:rsid w:val="00F9705C"/>
    <w:rsid w:val="00F97B74"/>
    <w:rsid w:val="00FA0B1F"/>
    <w:rsid w:val="00FA1CA4"/>
    <w:rsid w:val="00FA20D4"/>
    <w:rsid w:val="00FA27FB"/>
    <w:rsid w:val="00FA2D0C"/>
    <w:rsid w:val="00FB02D9"/>
    <w:rsid w:val="00FB08B9"/>
    <w:rsid w:val="00FB4010"/>
    <w:rsid w:val="00FC4810"/>
    <w:rsid w:val="00FD00C8"/>
    <w:rsid w:val="00FD20D4"/>
    <w:rsid w:val="00FD30C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788A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9CB0"/>
  <w15:docId w15:val="{2F8D296E-9541-49D9-B774-21626424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8E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4F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0DA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DA"/>
    <w:rPr>
      <w:sz w:val="16"/>
      <w:szCs w:val="16"/>
    </w:rPr>
  </w:style>
  <w:style w:type="paragraph" w:styleId="Revision">
    <w:name w:val="Revision"/>
    <w:hidden/>
    <w:uiPriority w:val="99"/>
    <w:semiHidden/>
    <w:rsid w:val="004F30D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9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A20D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2182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4974-B17E-410F-BE89-11322909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87</Pages>
  <Words>14583</Words>
  <Characters>83124</Characters>
  <Application>Microsoft Office Word</Application>
  <DocSecurity>0</DocSecurity>
  <Lines>692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 Kurcubic Ruzic</cp:lastModifiedBy>
  <cp:revision>32</cp:revision>
  <cp:lastPrinted>2023-05-09T06:30:00Z</cp:lastPrinted>
  <dcterms:created xsi:type="dcterms:W3CDTF">2025-06-29T07:15:00Z</dcterms:created>
  <dcterms:modified xsi:type="dcterms:W3CDTF">2026-06-12T07:40:00Z</dcterms:modified>
</cp:coreProperties>
</file>